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64CE" w14:textId="77777777" w:rsidR="006063AC" w:rsidRDefault="006063AC" w:rsidP="006063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СЕМИНАР</w:t>
      </w:r>
    </w:p>
    <w:p w14:paraId="3F54E2B7" w14:textId="77777777" w:rsidR="006063AC" w:rsidRDefault="006063AC" w:rsidP="006063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«Независимая оценка квалификации </w:t>
      </w:r>
    </w:p>
    <w:p w14:paraId="368A62F1" w14:textId="77777777" w:rsidR="00E64238" w:rsidRDefault="006063AC" w:rsidP="006063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специалистов градостроительной сферы»</w:t>
      </w:r>
    </w:p>
    <w:p w14:paraId="760296EE" w14:textId="77777777" w:rsidR="006063AC" w:rsidRDefault="006063AC" w:rsidP="006063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C65316E" w14:textId="77777777" w:rsidR="006063AC" w:rsidRDefault="006063AC" w:rsidP="006063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проведения: 02 ноября 2023 года</w:t>
      </w:r>
    </w:p>
    <w:p w14:paraId="3126244D" w14:textId="6F0DDB27" w:rsidR="006063AC" w:rsidRPr="00B93B6A" w:rsidRDefault="006063AC" w:rsidP="006063A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 проведения: </w:t>
      </w:r>
      <w:r w:rsidR="00B93B6A">
        <w:rPr>
          <w:rFonts w:ascii="Times New Roman" w:hAnsi="Times New Roman" w:cs="Times New Roman"/>
          <w:sz w:val="24"/>
        </w:rPr>
        <w:t xml:space="preserve">Агентство регионального развития </w:t>
      </w:r>
      <w:r w:rsidR="00B93B6A" w:rsidRPr="00B93B6A">
        <w:rPr>
          <w:rFonts w:ascii="Times New Roman" w:hAnsi="Times New Roman" w:cs="Times New Roman"/>
          <w:sz w:val="24"/>
        </w:rPr>
        <w:t>(г. Архангельск, наб. Северной Двины, д. 71)</w:t>
      </w:r>
    </w:p>
    <w:p w14:paraId="1F4B618F" w14:textId="77777777" w:rsidR="00E64238" w:rsidRPr="00E64238" w:rsidRDefault="00E64238" w:rsidP="00E6423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EA7EA5" w14:textId="77777777" w:rsidR="00E64238" w:rsidRPr="00E64238" w:rsidRDefault="00E64238" w:rsidP="00E6423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E64238" w:rsidRPr="006063AC" w14:paraId="3B8BF2EB" w14:textId="77777777" w:rsidTr="006063AC">
        <w:tc>
          <w:tcPr>
            <w:tcW w:w="1838" w:type="dxa"/>
          </w:tcPr>
          <w:p w14:paraId="240955A9" w14:textId="77777777" w:rsidR="00E64238" w:rsidRPr="006063AC" w:rsidRDefault="00E64238" w:rsidP="00606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3AC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938" w:type="dxa"/>
          </w:tcPr>
          <w:p w14:paraId="15280672" w14:textId="77777777" w:rsidR="00E64238" w:rsidRPr="006063AC" w:rsidRDefault="00E64238" w:rsidP="00606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3AC">
              <w:rPr>
                <w:rFonts w:ascii="Times New Roman" w:hAnsi="Times New Roman" w:cs="Times New Roman"/>
                <w:b/>
                <w:sz w:val="24"/>
              </w:rPr>
              <w:t>Тема выступления</w:t>
            </w:r>
          </w:p>
        </w:tc>
      </w:tr>
      <w:tr w:rsidR="00E64238" w14:paraId="57EA934F" w14:textId="77777777" w:rsidTr="006063AC">
        <w:tc>
          <w:tcPr>
            <w:tcW w:w="1838" w:type="dxa"/>
          </w:tcPr>
          <w:p w14:paraId="02F3015C" w14:textId="77777777" w:rsidR="00E64238" w:rsidRDefault="00E64238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09.30 </w:t>
            </w:r>
            <w:r w:rsidR="006063A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10.00</w:t>
            </w:r>
          </w:p>
        </w:tc>
        <w:tc>
          <w:tcPr>
            <w:tcW w:w="7938" w:type="dxa"/>
          </w:tcPr>
          <w:p w14:paraId="3F87CDAF" w14:textId="77777777" w:rsidR="00E64238" w:rsidRDefault="00E64238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участников, подключение участников к трансляции</w:t>
            </w:r>
          </w:p>
        </w:tc>
      </w:tr>
      <w:tr w:rsidR="00E64238" w14:paraId="6CB098C2" w14:textId="77777777" w:rsidTr="006063AC">
        <w:tc>
          <w:tcPr>
            <w:tcW w:w="1838" w:type="dxa"/>
          </w:tcPr>
          <w:p w14:paraId="5D221B48" w14:textId="77777777" w:rsidR="00E64238" w:rsidRDefault="00E64238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10.00 - 10.10</w:t>
            </w:r>
          </w:p>
        </w:tc>
        <w:tc>
          <w:tcPr>
            <w:tcW w:w="7938" w:type="dxa"/>
          </w:tcPr>
          <w:p w14:paraId="007D9458" w14:textId="77777777" w:rsidR="00E64238" w:rsidRDefault="00E64238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Приветственное слово председателя Советов СРО Архангельской области Палкина М.А.</w:t>
            </w:r>
          </w:p>
        </w:tc>
      </w:tr>
      <w:tr w:rsidR="00E64238" w14:paraId="589DF26B" w14:textId="77777777" w:rsidTr="006063AC">
        <w:tc>
          <w:tcPr>
            <w:tcW w:w="1838" w:type="dxa"/>
          </w:tcPr>
          <w:p w14:paraId="4DE12B6F" w14:textId="77777777" w:rsidR="00E64238" w:rsidRDefault="00E64238" w:rsidP="005C4E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4E3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5C4E33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938" w:type="dxa"/>
          </w:tcPr>
          <w:p w14:paraId="524C285A" w14:textId="77777777" w:rsidR="00E64238" w:rsidRPr="006063AC" w:rsidRDefault="004F5982" w:rsidP="0085046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3AC">
              <w:rPr>
                <w:rFonts w:ascii="Times New Roman" w:hAnsi="Times New Roman" w:cs="Times New Roman"/>
                <w:b/>
                <w:sz w:val="24"/>
              </w:rPr>
              <w:t>Общие вопросы Национальной системы квалификации Российской Федерации (НСК)</w:t>
            </w:r>
          </w:p>
          <w:p w14:paraId="4EB4D52B" w14:textId="77777777" w:rsidR="004F5982" w:rsidRDefault="004F5982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понятия</w:t>
            </w:r>
            <w:r w:rsidR="0085046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определения</w:t>
            </w:r>
            <w:r w:rsidR="00850464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>структура</w:t>
            </w:r>
            <w:r w:rsidR="00850464">
              <w:rPr>
                <w:rFonts w:ascii="Times New Roman" w:hAnsi="Times New Roman" w:cs="Times New Roman"/>
                <w:sz w:val="24"/>
              </w:rPr>
              <w:t xml:space="preserve"> НСК</w:t>
            </w:r>
          </w:p>
          <w:p w14:paraId="0A62AF9C" w14:textId="77777777" w:rsidR="004F5982" w:rsidRDefault="004F5982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нормативно-правовое регулирование, участники НСК</w:t>
            </w:r>
          </w:p>
          <w:p w14:paraId="06F7B71C" w14:textId="77777777" w:rsidR="004F5982" w:rsidRDefault="004F5982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понятие профессионального стандарта и оценочного средства, структура, использование в деятельности субъектов экономической деятельности</w:t>
            </w:r>
          </w:p>
          <w:p w14:paraId="683872EE" w14:textId="77777777" w:rsidR="004F5982" w:rsidRDefault="00900F14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реестр сведений о проведении независимой оценки </w:t>
            </w:r>
            <w:r w:rsidR="004F5982">
              <w:rPr>
                <w:rFonts w:ascii="Times New Roman" w:hAnsi="Times New Roman" w:cs="Times New Roman"/>
                <w:sz w:val="24"/>
              </w:rPr>
              <w:t>квалификации</w:t>
            </w:r>
          </w:p>
        </w:tc>
      </w:tr>
      <w:tr w:rsidR="00E64238" w14:paraId="75E08C87" w14:textId="77777777" w:rsidTr="006063AC">
        <w:tc>
          <w:tcPr>
            <w:tcW w:w="1838" w:type="dxa"/>
          </w:tcPr>
          <w:p w14:paraId="3E69EA88" w14:textId="77777777" w:rsidR="00E64238" w:rsidRPr="005C4E33" w:rsidRDefault="005C4E33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0.50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  <w:tc>
          <w:tcPr>
            <w:tcW w:w="7938" w:type="dxa"/>
          </w:tcPr>
          <w:p w14:paraId="00574052" w14:textId="77777777" w:rsidR="00E64238" w:rsidRPr="006063AC" w:rsidRDefault="005C4E33" w:rsidP="0085046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3AC">
              <w:rPr>
                <w:rFonts w:ascii="Times New Roman" w:hAnsi="Times New Roman" w:cs="Times New Roman"/>
                <w:b/>
                <w:sz w:val="24"/>
              </w:rPr>
              <w:t>Особенности независимой оценки квалификации в градостроительной сфере (часть 1)</w:t>
            </w:r>
          </w:p>
          <w:p w14:paraId="2E4B4642" w14:textId="77777777" w:rsidR="005C4E33" w:rsidRDefault="005C4E33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нормативно-правовые акты и профессиональные стандарты</w:t>
            </w:r>
          </w:p>
          <w:p w14:paraId="18D31BDC" w14:textId="77777777" w:rsidR="005C4E33" w:rsidRDefault="005C4E33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требования к Соискателям и предъявляемым им документам</w:t>
            </w:r>
          </w:p>
        </w:tc>
      </w:tr>
      <w:tr w:rsidR="00E64238" w14:paraId="4B6520A9" w14:textId="77777777" w:rsidTr="006063AC">
        <w:tc>
          <w:tcPr>
            <w:tcW w:w="1838" w:type="dxa"/>
          </w:tcPr>
          <w:p w14:paraId="427C0D6E" w14:textId="77777777" w:rsidR="00E64238" w:rsidRDefault="005C4E33" w:rsidP="005C4E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7938" w:type="dxa"/>
          </w:tcPr>
          <w:p w14:paraId="2C1C0E80" w14:textId="77777777" w:rsidR="00E64238" w:rsidRPr="006063AC" w:rsidRDefault="005C4E33" w:rsidP="00E642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63AC">
              <w:rPr>
                <w:rFonts w:ascii="Times New Roman" w:hAnsi="Times New Roman" w:cs="Times New Roman"/>
                <w:b/>
                <w:sz w:val="24"/>
              </w:rPr>
              <w:t>Кофе-брейк</w:t>
            </w:r>
          </w:p>
        </w:tc>
      </w:tr>
      <w:tr w:rsidR="00E64238" w14:paraId="28DBCC54" w14:textId="77777777" w:rsidTr="006063AC">
        <w:tc>
          <w:tcPr>
            <w:tcW w:w="1838" w:type="dxa"/>
          </w:tcPr>
          <w:p w14:paraId="01A2DD46" w14:textId="77777777" w:rsidR="00E64238" w:rsidRDefault="005C4E33" w:rsidP="005C4E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7938" w:type="dxa"/>
          </w:tcPr>
          <w:p w14:paraId="600F6CCB" w14:textId="77777777" w:rsidR="005C4E33" w:rsidRPr="006063AC" w:rsidRDefault="005C4E33" w:rsidP="0085046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063AC">
              <w:rPr>
                <w:rFonts w:ascii="Times New Roman" w:hAnsi="Times New Roman" w:cs="Times New Roman"/>
                <w:b/>
                <w:sz w:val="24"/>
              </w:rPr>
              <w:t>Особенности независимой оценки квалификации в градостроительной сфере (часть 2)</w:t>
            </w:r>
          </w:p>
          <w:p w14:paraId="4ACD8196" w14:textId="77777777" w:rsidR="008617DE" w:rsidRDefault="008617DE" w:rsidP="00850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сроки прохождения независимой оценки квалификации для специалистов градостроительной сферы</w:t>
            </w:r>
          </w:p>
          <w:p w14:paraId="48F134A1" w14:textId="77777777" w:rsidR="00E64238" w:rsidRDefault="005C4E33" w:rsidP="00850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подготовка к прохождению экзамена</w:t>
            </w:r>
          </w:p>
          <w:p w14:paraId="687CD5DC" w14:textId="77777777" w:rsidR="005C4E33" w:rsidRDefault="005C4E33" w:rsidP="00850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617DE">
              <w:rPr>
                <w:rFonts w:ascii="Times New Roman" w:hAnsi="Times New Roman" w:cs="Times New Roman"/>
                <w:sz w:val="24"/>
              </w:rPr>
              <w:t xml:space="preserve">теоретическая и практическая часть </w:t>
            </w:r>
            <w:r>
              <w:rPr>
                <w:rFonts w:ascii="Times New Roman" w:hAnsi="Times New Roman" w:cs="Times New Roman"/>
                <w:sz w:val="24"/>
              </w:rPr>
              <w:t>экзамена</w:t>
            </w:r>
          </w:p>
          <w:p w14:paraId="18253CCE" w14:textId="77777777" w:rsidR="005C4E33" w:rsidRDefault="005C4E33" w:rsidP="00850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оформление результатов </w:t>
            </w:r>
            <w:r w:rsidR="008617DE">
              <w:rPr>
                <w:rFonts w:ascii="Times New Roman" w:hAnsi="Times New Roman" w:cs="Times New Roman"/>
                <w:sz w:val="24"/>
              </w:rPr>
              <w:t xml:space="preserve">экзамена </w:t>
            </w:r>
            <w:r>
              <w:rPr>
                <w:rFonts w:ascii="Times New Roman" w:hAnsi="Times New Roman" w:cs="Times New Roman"/>
                <w:sz w:val="24"/>
              </w:rPr>
              <w:t>и сроки получения документов</w:t>
            </w:r>
          </w:p>
          <w:p w14:paraId="679A632E" w14:textId="77777777" w:rsidR="005C4E33" w:rsidRDefault="005C4E33" w:rsidP="008504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617DE">
              <w:rPr>
                <w:rFonts w:ascii="Times New Roman" w:hAnsi="Times New Roman" w:cs="Times New Roman"/>
                <w:sz w:val="24"/>
              </w:rPr>
              <w:t>мотивация специалистов и их работодателей в получении свидетельств о квалификации</w:t>
            </w:r>
          </w:p>
        </w:tc>
      </w:tr>
      <w:tr w:rsidR="00E64238" w14:paraId="72242CFE" w14:textId="77777777" w:rsidTr="006063AC">
        <w:tc>
          <w:tcPr>
            <w:tcW w:w="1838" w:type="dxa"/>
          </w:tcPr>
          <w:p w14:paraId="133A8C95" w14:textId="77777777" w:rsidR="00E64238" w:rsidRDefault="005C4E33" w:rsidP="00E642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6063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7938" w:type="dxa"/>
          </w:tcPr>
          <w:p w14:paraId="482FF058" w14:textId="77777777" w:rsidR="00E64238" w:rsidRPr="006063AC" w:rsidRDefault="005C4E33" w:rsidP="00E642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63AC">
              <w:rPr>
                <w:rFonts w:ascii="Times New Roman" w:hAnsi="Times New Roman" w:cs="Times New Roman"/>
                <w:b/>
                <w:sz w:val="24"/>
              </w:rPr>
              <w:t>Ответы на вопросы участников</w:t>
            </w:r>
          </w:p>
        </w:tc>
      </w:tr>
    </w:tbl>
    <w:p w14:paraId="70DF01FC" w14:textId="77777777" w:rsidR="00E64238" w:rsidRPr="00E64238" w:rsidRDefault="00E64238" w:rsidP="00E6423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5C082C" w14:textId="77777777" w:rsidR="00E64238" w:rsidRPr="00E64238" w:rsidRDefault="00E64238" w:rsidP="00E6423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64238" w:rsidRPr="00E64238" w:rsidSect="008617D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31"/>
    <w:multiLevelType w:val="multilevel"/>
    <w:tmpl w:val="784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51486"/>
    <w:multiLevelType w:val="multilevel"/>
    <w:tmpl w:val="1F12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E5F2D"/>
    <w:multiLevelType w:val="multilevel"/>
    <w:tmpl w:val="17A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38"/>
    <w:rsid w:val="00001F50"/>
    <w:rsid w:val="000032BF"/>
    <w:rsid w:val="00010785"/>
    <w:rsid w:val="00010A30"/>
    <w:rsid w:val="00010F31"/>
    <w:rsid w:val="0001106B"/>
    <w:rsid w:val="000141BE"/>
    <w:rsid w:val="00015407"/>
    <w:rsid w:val="00024F6B"/>
    <w:rsid w:val="00026375"/>
    <w:rsid w:val="000315B9"/>
    <w:rsid w:val="00032B05"/>
    <w:rsid w:val="0003544C"/>
    <w:rsid w:val="000357D3"/>
    <w:rsid w:val="00036594"/>
    <w:rsid w:val="0004076F"/>
    <w:rsid w:val="00041EEA"/>
    <w:rsid w:val="000420B0"/>
    <w:rsid w:val="00046DFF"/>
    <w:rsid w:val="0005110A"/>
    <w:rsid w:val="00056D53"/>
    <w:rsid w:val="00060B2A"/>
    <w:rsid w:val="00064EB6"/>
    <w:rsid w:val="00066D23"/>
    <w:rsid w:val="00070042"/>
    <w:rsid w:val="00073AF9"/>
    <w:rsid w:val="000758EF"/>
    <w:rsid w:val="00081A01"/>
    <w:rsid w:val="0008435D"/>
    <w:rsid w:val="0008441D"/>
    <w:rsid w:val="00084BCF"/>
    <w:rsid w:val="00085330"/>
    <w:rsid w:val="000927F8"/>
    <w:rsid w:val="000968D5"/>
    <w:rsid w:val="000A270E"/>
    <w:rsid w:val="000A4324"/>
    <w:rsid w:val="000A6354"/>
    <w:rsid w:val="000A6379"/>
    <w:rsid w:val="000A67AF"/>
    <w:rsid w:val="000B051B"/>
    <w:rsid w:val="000B13B2"/>
    <w:rsid w:val="000B255C"/>
    <w:rsid w:val="000B2B2E"/>
    <w:rsid w:val="000B7DED"/>
    <w:rsid w:val="000C0372"/>
    <w:rsid w:val="000C3B7B"/>
    <w:rsid w:val="000C5E5D"/>
    <w:rsid w:val="000C70FD"/>
    <w:rsid w:val="000C710A"/>
    <w:rsid w:val="000C77F2"/>
    <w:rsid w:val="000D0065"/>
    <w:rsid w:val="000D17E7"/>
    <w:rsid w:val="000D26AC"/>
    <w:rsid w:val="000D42A2"/>
    <w:rsid w:val="000D63EA"/>
    <w:rsid w:val="000D783D"/>
    <w:rsid w:val="000E1F49"/>
    <w:rsid w:val="000E34A3"/>
    <w:rsid w:val="000E3541"/>
    <w:rsid w:val="000E3D59"/>
    <w:rsid w:val="000F1AF8"/>
    <w:rsid w:val="000F35CE"/>
    <w:rsid w:val="000F6CA3"/>
    <w:rsid w:val="000F7A19"/>
    <w:rsid w:val="00101ABE"/>
    <w:rsid w:val="00102E98"/>
    <w:rsid w:val="00105192"/>
    <w:rsid w:val="00110844"/>
    <w:rsid w:val="0011394F"/>
    <w:rsid w:val="001153EE"/>
    <w:rsid w:val="001178DB"/>
    <w:rsid w:val="001208C5"/>
    <w:rsid w:val="00121B0C"/>
    <w:rsid w:val="001236DA"/>
    <w:rsid w:val="00123C51"/>
    <w:rsid w:val="00127444"/>
    <w:rsid w:val="00127912"/>
    <w:rsid w:val="00130AF1"/>
    <w:rsid w:val="00134D0F"/>
    <w:rsid w:val="00140BD1"/>
    <w:rsid w:val="00141ED1"/>
    <w:rsid w:val="0014305D"/>
    <w:rsid w:val="0014463C"/>
    <w:rsid w:val="00144A98"/>
    <w:rsid w:val="00150B12"/>
    <w:rsid w:val="00151ABE"/>
    <w:rsid w:val="0015204F"/>
    <w:rsid w:val="00154E9F"/>
    <w:rsid w:val="001621E0"/>
    <w:rsid w:val="00162FED"/>
    <w:rsid w:val="001659DF"/>
    <w:rsid w:val="00166948"/>
    <w:rsid w:val="001722A0"/>
    <w:rsid w:val="001730C3"/>
    <w:rsid w:val="00174DBA"/>
    <w:rsid w:val="00175396"/>
    <w:rsid w:val="00182A80"/>
    <w:rsid w:val="0018447E"/>
    <w:rsid w:val="0018637B"/>
    <w:rsid w:val="00187989"/>
    <w:rsid w:val="00191F9E"/>
    <w:rsid w:val="00193647"/>
    <w:rsid w:val="0019416F"/>
    <w:rsid w:val="00196633"/>
    <w:rsid w:val="001A29BB"/>
    <w:rsid w:val="001A32BC"/>
    <w:rsid w:val="001A36D5"/>
    <w:rsid w:val="001A54CB"/>
    <w:rsid w:val="001A7C09"/>
    <w:rsid w:val="001B2757"/>
    <w:rsid w:val="001B3B61"/>
    <w:rsid w:val="001B500E"/>
    <w:rsid w:val="001B5B3C"/>
    <w:rsid w:val="001C2653"/>
    <w:rsid w:val="001C31BF"/>
    <w:rsid w:val="001C48F8"/>
    <w:rsid w:val="001D5085"/>
    <w:rsid w:val="001D50D7"/>
    <w:rsid w:val="001E5804"/>
    <w:rsid w:val="001E7FE2"/>
    <w:rsid w:val="001F301A"/>
    <w:rsid w:val="001F4F45"/>
    <w:rsid w:val="002008E7"/>
    <w:rsid w:val="002016A4"/>
    <w:rsid w:val="00201F1F"/>
    <w:rsid w:val="00202170"/>
    <w:rsid w:val="00204768"/>
    <w:rsid w:val="0020686C"/>
    <w:rsid w:val="0021007D"/>
    <w:rsid w:val="0021015C"/>
    <w:rsid w:val="00210325"/>
    <w:rsid w:val="002134D0"/>
    <w:rsid w:val="00216BF7"/>
    <w:rsid w:val="002170A5"/>
    <w:rsid w:val="0022194D"/>
    <w:rsid w:val="00222AE2"/>
    <w:rsid w:val="00224A21"/>
    <w:rsid w:val="00230064"/>
    <w:rsid w:val="002335E8"/>
    <w:rsid w:val="00235400"/>
    <w:rsid w:val="00235AF0"/>
    <w:rsid w:val="0024049F"/>
    <w:rsid w:val="00243CD0"/>
    <w:rsid w:val="00251D38"/>
    <w:rsid w:val="002557FB"/>
    <w:rsid w:val="00256507"/>
    <w:rsid w:val="00261CA7"/>
    <w:rsid w:val="0026275C"/>
    <w:rsid w:val="00262F99"/>
    <w:rsid w:val="002650C2"/>
    <w:rsid w:val="002668DE"/>
    <w:rsid w:val="00266FA1"/>
    <w:rsid w:val="00267546"/>
    <w:rsid w:val="00270883"/>
    <w:rsid w:val="00271387"/>
    <w:rsid w:val="00273D23"/>
    <w:rsid w:val="002746CA"/>
    <w:rsid w:val="00280525"/>
    <w:rsid w:val="00280BF8"/>
    <w:rsid w:val="00280C3A"/>
    <w:rsid w:val="00283884"/>
    <w:rsid w:val="00284080"/>
    <w:rsid w:val="002878BD"/>
    <w:rsid w:val="00290610"/>
    <w:rsid w:val="00290D95"/>
    <w:rsid w:val="00290F5A"/>
    <w:rsid w:val="002940CD"/>
    <w:rsid w:val="002A04CC"/>
    <w:rsid w:val="002B0BDD"/>
    <w:rsid w:val="002C0054"/>
    <w:rsid w:val="002C1F3C"/>
    <w:rsid w:val="002C776E"/>
    <w:rsid w:val="002D1D0D"/>
    <w:rsid w:val="002D3834"/>
    <w:rsid w:val="002E26F7"/>
    <w:rsid w:val="002E2AE5"/>
    <w:rsid w:val="002E44FB"/>
    <w:rsid w:val="002E5E59"/>
    <w:rsid w:val="002E662B"/>
    <w:rsid w:val="002F000F"/>
    <w:rsid w:val="002F5B00"/>
    <w:rsid w:val="00302B23"/>
    <w:rsid w:val="00303726"/>
    <w:rsid w:val="00304685"/>
    <w:rsid w:val="00304A56"/>
    <w:rsid w:val="00310F95"/>
    <w:rsid w:val="00311688"/>
    <w:rsid w:val="00314581"/>
    <w:rsid w:val="003146A8"/>
    <w:rsid w:val="00314B76"/>
    <w:rsid w:val="00314FEE"/>
    <w:rsid w:val="00315052"/>
    <w:rsid w:val="00320B29"/>
    <w:rsid w:val="0032392E"/>
    <w:rsid w:val="0032541C"/>
    <w:rsid w:val="00333247"/>
    <w:rsid w:val="003344EA"/>
    <w:rsid w:val="00336C54"/>
    <w:rsid w:val="00337A7E"/>
    <w:rsid w:val="003417EE"/>
    <w:rsid w:val="00341FD5"/>
    <w:rsid w:val="003424ED"/>
    <w:rsid w:val="00344132"/>
    <w:rsid w:val="00347CAC"/>
    <w:rsid w:val="003516F9"/>
    <w:rsid w:val="00355DF9"/>
    <w:rsid w:val="00356DB3"/>
    <w:rsid w:val="00356DD6"/>
    <w:rsid w:val="00357F83"/>
    <w:rsid w:val="00367192"/>
    <w:rsid w:val="00372D61"/>
    <w:rsid w:val="003765C0"/>
    <w:rsid w:val="0037687E"/>
    <w:rsid w:val="00385CEA"/>
    <w:rsid w:val="00385EBC"/>
    <w:rsid w:val="00387A4C"/>
    <w:rsid w:val="00390A99"/>
    <w:rsid w:val="00390D46"/>
    <w:rsid w:val="00391E17"/>
    <w:rsid w:val="00393467"/>
    <w:rsid w:val="0039631D"/>
    <w:rsid w:val="003A1B5D"/>
    <w:rsid w:val="003A2322"/>
    <w:rsid w:val="003A58C6"/>
    <w:rsid w:val="003B1FC3"/>
    <w:rsid w:val="003B778D"/>
    <w:rsid w:val="003C18F9"/>
    <w:rsid w:val="003C4BB0"/>
    <w:rsid w:val="003C4D68"/>
    <w:rsid w:val="003C6AC0"/>
    <w:rsid w:val="003C6E49"/>
    <w:rsid w:val="003C6F85"/>
    <w:rsid w:val="003D00DB"/>
    <w:rsid w:val="003D2723"/>
    <w:rsid w:val="003D6069"/>
    <w:rsid w:val="003E2650"/>
    <w:rsid w:val="003E36EF"/>
    <w:rsid w:val="003E479E"/>
    <w:rsid w:val="003E604F"/>
    <w:rsid w:val="003F0073"/>
    <w:rsid w:val="003F0956"/>
    <w:rsid w:val="003F23CA"/>
    <w:rsid w:val="00403347"/>
    <w:rsid w:val="00403E0C"/>
    <w:rsid w:val="004055F4"/>
    <w:rsid w:val="0040628A"/>
    <w:rsid w:val="00407808"/>
    <w:rsid w:val="00412575"/>
    <w:rsid w:val="00412E02"/>
    <w:rsid w:val="0041639D"/>
    <w:rsid w:val="0041688A"/>
    <w:rsid w:val="004231B7"/>
    <w:rsid w:val="00425154"/>
    <w:rsid w:val="004342BA"/>
    <w:rsid w:val="004376EA"/>
    <w:rsid w:val="00440177"/>
    <w:rsid w:val="00443854"/>
    <w:rsid w:val="00444F98"/>
    <w:rsid w:val="00446FB9"/>
    <w:rsid w:val="00453937"/>
    <w:rsid w:val="00453C55"/>
    <w:rsid w:val="00454611"/>
    <w:rsid w:val="00457163"/>
    <w:rsid w:val="00460385"/>
    <w:rsid w:val="00460DB7"/>
    <w:rsid w:val="00461777"/>
    <w:rsid w:val="004643EF"/>
    <w:rsid w:val="00466BCE"/>
    <w:rsid w:val="00467AB7"/>
    <w:rsid w:val="00470FDF"/>
    <w:rsid w:val="004717F9"/>
    <w:rsid w:val="00474152"/>
    <w:rsid w:val="00474370"/>
    <w:rsid w:val="00474776"/>
    <w:rsid w:val="00477D96"/>
    <w:rsid w:val="004813A8"/>
    <w:rsid w:val="004822BB"/>
    <w:rsid w:val="00484DCC"/>
    <w:rsid w:val="004A0F17"/>
    <w:rsid w:val="004A19B2"/>
    <w:rsid w:val="004A60DC"/>
    <w:rsid w:val="004A6260"/>
    <w:rsid w:val="004B0878"/>
    <w:rsid w:val="004B0B72"/>
    <w:rsid w:val="004B1744"/>
    <w:rsid w:val="004B44BD"/>
    <w:rsid w:val="004B5855"/>
    <w:rsid w:val="004B6583"/>
    <w:rsid w:val="004B68BA"/>
    <w:rsid w:val="004D3339"/>
    <w:rsid w:val="004D4206"/>
    <w:rsid w:val="004E06BD"/>
    <w:rsid w:val="004E0D87"/>
    <w:rsid w:val="004E1385"/>
    <w:rsid w:val="004E490E"/>
    <w:rsid w:val="004F2E01"/>
    <w:rsid w:val="004F5982"/>
    <w:rsid w:val="004F7659"/>
    <w:rsid w:val="00502BA7"/>
    <w:rsid w:val="005061E4"/>
    <w:rsid w:val="005066C7"/>
    <w:rsid w:val="005069B9"/>
    <w:rsid w:val="00506FDD"/>
    <w:rsid w:val="00510413"/>
    <w:rsid w:val="00513EC4"/>
    <w:rsid w:val="0052232C"/>
    <w:rsid w:val="0052295A"/>
    <w:rsid w:val="005229FC"/>
    <w:rsid w:val="00523830"/>
    <w:rsid w:val="00523BCE"/>
    <w:rsid w:val="005277E5"/>
    <w:rsid w:val="0053011B"/>
    <w:rsid w:val="00530322"/>
    <w:rsid w:val="00530561"/>
    <w:rsid w:val="00531110"/>
    <w:rsid w:val="00541217"/>
    <w:rsid w:val="00551B8A"/>
    <w:rsid w:val="00557F27"/>
    <w:rsid w:val="005600B6"/>
    <w:rsid w:val="0056234C"/>
    <w:rsid w:val="00563C3D"/>
    <w:rsid w:val="0056422B"/>
    <w:rsid w:val="00564DEF"/>
    <w:rsid w:val="00567A55"/>
    <w:rsid w:val="00571086"/>
    <w:rsid w:val="00574DD9"/>
    <w:rsid w:val="00574F68"/>
    <w:rsid w:val="0057644C"/>
    <w:rsid w:val="00577CD9"/>
    <w:rsid w:val="0058073F"/>
    <w:rsid w:val="005808F7"/>
    <w:rsid w:val="00583815"/>
    <w:rsid w:val="00583B93"/>
    <w:rsid w:val="0058739E"/>
    <w:rsid w:val="00591649"/>
    <w:rsid w:val="00593EC2"/>
    <w:rsid w:val="0059778B"/>
    <w:rsid w:val="005A0876"/>
    <w:rsid w:val="005A13D3"/>
    <w:rsid w:val="005A5A9E"/>
    <w:rsid w:val="005B05B6"/>
    <w:rsid w:val="005B7069"/>
    <w:rsid w:val="005C089C"/>
    <w:rsid w:val="005C4E33"/>
    <w:rsid w:val="005D051E"/>
    <w:rsid w:val="005D11D3"/>
    <w:rsid w:val="005D5C74"/>
    <w:rsid w:val="005D618F"/>
    <w:rsid w:val="005E26A1"/>
    <w:rsid w:val="005F038A"/>
    <w:rsid w:val="005F0E2F"/>
    <w:rsid w:val="005F3035"/>
    <w:rsid w:val="005F3D62"/>
    <w:rsid w:val="005F5B0C"/>
    <w:rsid w:val="005F756B"/>
    <w:rsid w:val="006007AB"/>
    <w:rsid w:val="006048D6"/>
    <w:rsid w:val="00604A1E"/>
    <w:rsid w:val="00604AF3"/>
    <w:rsid w:val="0060579B"/>
    <w:rsid w:val="006057E2"/>
    <w:rsid w:val="006063AC"/>
    <w:rsid w:val="00615179"/>
    <w:rsid w:val="0061789E"/>
    <w:rsid w:val="006207AB"/>
    <w:rsid w:val="006210B4"/>
    <w:rsid w:val="006229DE"/>
    <w:rsid w:val="0062419C"/>
    <w:rsid w:val="00627B28"/>
    <w:rsid w:val="00640361"/>
    <w:rsid w:val="00640B95"/>
    <w:rsid w:val="00651139"/>
    <w:rsid w:val="00651E8F"/>
    <w:rsid w:val="00652E1B"/>
    <w:rsid w:val="00653446"/>
    <w:rsid w:val="00653FA1"/>
    <w:rsid w:val="006566CE"/>
    <w:rsid w:val="006602D1"/>
    <w:rsid w:val="00661C22"/>
    <w:rsid w:val="00664F9A"/>
    <w:rsid w:val="00666C33"/>
    <w:rsid w:val="0067082F"/>
    <w:rsid w:val="006729BD"/>
    <w:rsid w:val="00673864"/>
    <w:rsid w:val="00674219"/>
    <w:rsid w:val="00675567"/>
    <w:rsid w:val="00676F3F"/>
    <w:rsid w:val="00680DEB"/>
    <w:rsid w:val="00681206"/>
    <w:rsid w:val="00687915"/>
    <w:rsid w:val="006A05EB"/>
    <w:rsid w:val="006A2F4D"/>
    <w:rsid w:val="006A3044"/>
    <w:rsid w:val="006A5B28"/>
    <w:rsid w:val="006A6132"/>
    <w:rsid w:val="006B2C73"/>
    <w:rsid w:val="006B5D31"/>
    <w:rsid w:val="006B6106"/>
    <w:rsid w:val="006C2A82"/>
    <w:rsid w:val="006C3B85"/>
    <w:rsid w:val="006C65F0"/>
    <w:rsid w:val="006C7FA8"/>
    <w:rsid w:val="006D2F15"/>
    <w:rsid w:val="006D37C6"/>
    <w:rsid w:val="006D3D1D"/>
    <w:rsid w:val="006D6F57"/>
    <w:rsid w:val="006D7BA3"/>
    <w:rsid w:val="006E0168"/>
    <w:rsid w:val="006E0683"/>
    <w:rsid w:val="006F3C7E"/>
    <w:rsid w:val="006F419C"/>
    <w:rsid w:val="006F4D51"/>
    <w:rsid w:val="006F5141"/>
    <w:rsid w:val="006F5AEF"/>
    <w:rsid w:val="00700926"/>
    <w:rsid w:val="007126F6"/>
    <w:rsid w:val="007145A0"/>
    <w:rsid w:val="007150ED"/>
    <w:rsid w:val="00715423"/>
    <w:rsid w:val="0071590F"/>
    <w:rsid w:val="00715E36"/>
    <w:rsid w:val="00715EE5"/>
    <w:rsid w:val="007167C6"/>
    <w:rsid w:val="007229C2"/>
    <w:rsid w:val="00722E35"/>
    <w:rsid w:val="00724D2E"/>
    <w:rsid w:val="00730FA0"/>
    <w:rsid w:val="007404E5"/>
    <w:rsid w:val="00743B69"/>
    <w:rsid w:val="007454E3"/>
    <w:rsid w:val="0074756E"/>
    <w:rsid w:val="00747BA8"/>
    <w:rsid w:val="00747CC5"/>
    <w:rsid w:val="007516EA"/>
    <w:rsid w:val="0075235A"/>
    <w:rsid w:val="00752F73"/>
    <w:rsid w:val="007570C7"/>
    <w:rsid w:val="00761487"/>
    <w:rsid w:val="00761A61"/>
    <w:rsid w:val="00761D26"/>
    <w:rsid w:val="007630AD"/>
    <w:rsid w:val="00763E3C"/>
    <w:rsid w:val="007640B0"/>
    <w:rsid w:val="0076414A"/>
    <w:rsid w:val="0077097D"/>
    <w:rsid w:val="007749E0"/>
    <w:rsid w:val="007760E9"/>
    <w:rsid w:val="0078008A"/>
    <w:rsid w:val="0078243A"/>
    <w:rsid w:val="00782817"/>
    <w:rsid w:val="00783109"/>
    <w:rsid w:val="0079038A"/>
    <w:rsid w:val="00795323"/>
    <w:rsid w:val="007969F9"/>
    <w:rsid w:val="007A0873"/>
    <w:rsid w:val="007A4EDD"/>
    <w:rsid w:val="007A6262"/>
    <w:rsid w:val="007A65F6"/>
    <w:rsid w:val="007A67CC"/>
    <w:rsid w:val="007B332D"/>
    <w:rsid w:val="007B3CA3"/>
    <w:rsid w:val="007B4D37"/>
    <w:rsid w:val="007C2D86"/>
    <w:rsid w:val="007C3D73"/>
    <w:rsid w:val="007C3EE3"/>
    <w:rsid w:val="007C4F40"/>
    <w:rsid w:val="007C64A9"/>
    <w:rsid w:val="007C7DD8"/>
    <w:rsid w:val="007D2FD3"/>
    <w:rsid w:val="007D6AB6"/>
    <w:rsid w:val="007E1282"/>
    <w:rsid w:val="007E31E3"/>
    <w:rsid w:val="007E72B1"/>
    <w:rsid w:val="007F0D02"/>
    <w:rsid w:val="007F497F"/>
    <w:rsid w:val="007F6E5C"/>
    <w:rsid w:val="007F6EB6"/>
    <w:rsid w:val="0080346A"/>
    <w:rsid w:val="00812437"/>
    <w:rsid w:val="00813659"/>
    <w:rsid w:val="00820FC3"/>
    <w:rsid w:val="008211C4"/>
    <w:rsid w:val="00822635"/>
    <w:rsid w:val="0082392C"/>
    <w:rsid w:val="00823F96"/>
    <w:rsid w:val="00826BD7"/>
    <w:rsid w:val="008316BB"/>
    <w:rsid w:val="00832038"/>
    <w:rsid w:val="008324D9"/>
    <w:rsid w:val="00834C4F"/>
    <w:rsid w:val="00835B4C"/>
    <w:rsid w:val="008368F1"/>
    <w:rsid w:val="008374CA"/>
    <w:rsid w:val="008410E7"/>
    <w:rsid w:val="0084132D"/>
    <w:rsid w:val="0084216A"/>
    <w:rsid w:val="00850464"/>
    <w:rsid w:val="00852143"/>
    <w:rsid w:val="0085397C"/>
    <w:rsid w:val="008563E3"/>
    <w:rsid w:val="008571B6"/>
    <w:rsid w:val="008617DE"/>
    <w:rsid w:val="00866CAF"/>
    <w:rsid w:val="00871086"/>
    <w:rsid w:val="00871269"/>
    <w:rsid w:val="00875D2F"/>
    <w:rsid w:val="0088187B"/>
    <w:rsid w:val="00883DC7"/>
    <w:rsid w:val="008863D4"/>
    <w:rsid w:val="00895C1C"/>
    <w:rsid w:val="008970DF"/>
    <w:rsid w:val="008974FD"/>
    <w:rsid w:val="008B04F3"/>
    <w:rsid w:val="008B14D8"/>
    <w:rsid w:val="008B2166"/>
    <w:rsid w:val="008B22F6"/>
    <w:rsid w:val="008B36EF"/>
    <w:rsid w:val="008C28B4"/>
    <w:rsid w:val="008C3120"/>
    <w:rsid w:val="008C485F"/>
    <w:rsid w:val="008C4F76"/>
    <w:rsid w:val="008D0E95"/>
    <w:rsid w:val="008D0F45"/>
    <w:rsid w:val="008D1C3A"/>
    <w:rsid w:val="008D4772"/>
    <w:rsid w:val="008D5034"/>
    <w:rsid w:val="008D7457"/>
    <w:rsid w:val="008E7984"/>
    <w:rsid w:val="008E7EA0"/>
    <w:rsid w:val="008F17D7"/>
    <w:rsid w:val="008F1894"/>
    <w:rsid w:val="008F20AC"/>
    <w:rsid w:val="008F2829"/>
    <w:rsid w:val="00900F14"/>
    <w:rsid w:val="0090303F"/>
    <w:rsid w:val="00911BEF"/>
    <w:rsid w:val="009249EC"/>
    <w:rsid w:val="009264A9"/>
    <w:rsid w:val="00926EF4"/>
    <w:rsid w:val="009431B3"/>
    <w:rsid w:val="009450A4"/>
    <w:rsid w:val="00954710"/>
    <w:rsid w:val="00955372"/>
    <w:rsid w:val="00955C4F"/>
    <w:rsid w:val="00961636"/>
    <w:rsid w:val="0096413B"/>
    <w:rsid w:val="00964669"/>
    <w:rsid w:val="00964E8B"/>
    <w:rsid w:val="0096517F"/>
    <w:rsid w:val="009656B4"/>
    <w:rsid w:val="00965DCD"/>
    <w:rsid w:val="009673AD"/>
    <w:rsid w:val="00970288"/>
    <w:rsid w:val="00972E7C"/>
    <w:rsid w:val="00974828"/>
    <w:rsid w:val="00974F73"/>
    <w:rsid w:val="00975878"/>
    <w:rsid w:val="00975EB4"/>
    <w:rsid w:val="009776EA"/>
    <w:rsid w:val="00977A26"/>
    <w:rsid w:val="00980265"/>
    <w:rsid w:val="00980CA1"/>
    <w:rsid w:val="00987724"/>
    <w:rsid w:val="00990A81"/>
    <w:rsid w:val="009928F9"/>
    <w:rsid w:val="0099652E"/>
    <w:rsid w:val="009A28EA"/>
    <w:rsid w:val="009A3ABF"/>
    <w:rsid w:val="009A4AAF"/>
    <w:rsid w:val="009B2323"/>
    <w:rsid w:val="009B725B"/>
    <w:rsid w:val="009B7B20"/>
    <w:rsid w:val="009C7EF9"/>
    <w:rsid w:val="009D2CE9"/>
    <w:rsid w:val="009D49E9"/>
    <w:rsid w:val="009E0402"/>
    <w:rsid w:val="009E1A77"/>
    <w:rsid w:val="009E4C38"/>
    <w:rsid w:val="009E4FAC"/>
    <w:rsid w:val="009F13E2"/>
    <w:rsid w:val="009F1736"/>
    <w:rsid w:val="009F5476"/>
    <w:rsid w:val="00A01E32"/>
    <w:rsid w:val="00A03215"/>
    <w:rsid w:val="00A1273A"/>
    <w:rsid w:val="00A132CA"/>
    <w:rsid w:val="00A158EF"/>
    <w:rsid w:val="00A166D0"/>
    <w:rsid w:val="00A16BB7"/>
    <w:rsid w:val="00A20A00"/>
    <w:rsid w:val="00A25EDD"/>
    <w:rsid w:val="00A30F57"/>
    <w:rsid w:val="00A32D9C"/>
    <w:rsid w:val="00A32DE3"/>
    <w:rsid w:val="00A34B38"/>
    <w:rsid w:val="00A3517A"/>
    <w:rsid w:val="00A352A7"/>
    <w:rsid w:val="00A35D51"/>
    <w:rsid w:val="00A4017B"/>
    <w:rsid w:val="00A40DF7"/>
    <w:rsid w:val="00A511C0"/>
    <w:rsid w:val="00A52398"/>
    <w:rsid w:val="00A533B9"/>
    <w:rsid w:val="00A53C06"/>
    <w:rsid w:val="00A55E97"/>
    <w:rsid w:val="00A55FC8"/>
    <w:rsid w:val="00A563D6"/>
    <w:rsid w:val="00A56CD1"/>
    <w:rsid w:val="00A632CC"/>
    <w:rsid w:val="00A64E34"/>
    <w:rsid w:val="00A6569E"/>
    <w:rsid w:val="00A67FAA"/>
    <w:rsid w:val="00A757C7"/>
    <w:rsid w:val="00A75DA3"/>
    <w:rsid w:val="00A761D0"/>
    <w:rsid w:val="00A802B7"/>
    <w:rsid w:val="00A8332F"/>
    <w:rsid w:val="00A9347B"/>
    <w:rsid w:val="00A94A1F"/>
    <w:rsid w:val="00AA0206"/>
    <w:rsid w:val="00AA063F"/>
    <w:rsid w:val="00AA0944"/>
    <w:rsid w:val="00AA12C2"/>
    <w:rsid w:val="00AA59ED"/>
    <w:rsid w:val="00AB1E83"/>
    <w:rsid w:val="00AB5139"/>
    <w:rsid w:val="00AB68DA"/>
    <w:rsid w:val="00AC2802"/>
    <w:rsid w:val="00AC36C0"/>
    <w:rsid w:val="00AC5FC3"/>
    <w:rsid w:val="00AD20BA"/>
    <w:rsid w:val="00AD2B55"/>
    <w:rsid w:val="00AE4F67"/>
    <w:rsid w:val="00AF10B9"/>
    <w:rsid w:val="00AF1700"/>
    <w:rsid w:val="00AF1ED6"/>
    <w:rsid w:val="00B05C9D"/>
    <w:rsid w:val="00B11DBF"/>
    <w:rsid w:val="00B23DC3"/>
    <w:rsid w:val="00B30B8E"/>
    <w:rsid w:val="00B31A8B"/>
    <w:rsid w:val="00B31B7E"/>
    <w:rsid w:val="00B31D31"/>
    <w:rsid w:val="00B3255C"/>
    <w:rsid w:val="00B3386A"/>
    <w:rsid w:val="00B3417F"/>
    <w:rsid w:val="00B37A99"/>
    <w:rsid w:val="00B412C8"/>
    <w:rsid w:val="00B54E8F"/>
    <w:rsid w:val="00B5518E"/>
    <w:rsid w:val="00B6173A"/>
    <w:rsid w:val="00B672F6"/>
    <w:rsid w:val="00B67BFF"/>
    <w:rsid w:val="00B70BEB"/>
    <w:rsid w:val="00B747F5"/>
    <w:rsid w:val="00B76295"/>
    <w:rsid w:val="00B837FC"/>
    <w:rsid w:val="00B87CDE"/>
    <w:rsid w:val="00B87F47"/>
    <w:rsid w:val="00B91A95"/>
    <w:rsid w:val="00B92A3D"/>
    <w:rsid w:val="00B93B6A"/>
    <w:rsid w:val="00B95269"/>
    <w:rsid w:val="00B97D40"/>
    <w:rsid w:val="00BA196E"/>
    <w:rsid w:val="00BA2E10"/>
    <w:rsid w:val="00BA5BD5"/>
    <w:rsid w:val="00BA6868"/>
    <w:rsid w:val="00BA7807"/>
    <w:rsid w:val="00BB057A"/>
    <w:rsid w:val="00BB4B5D"/>
    <w:rsid w:val="00BB53CB"/>
    <w:rsid w:val="00BB73A4"/>
    <w:rsid w:val="00BC2833"/>
    <w:rsid w:val="00BC4D00"/>
    <w:rsid w:val="00BD02D4"/>
    <w:rsid w:val="00BD1856"/>
    <w:rsid w:val="00BD23F6"/>
    <w:rsid w:val="00BD259E"/>
    <w:rsid w:val="00BD361B"/>
    <w:rsid w:val="00BD5AF2"/>
    <w:rsid w:val="00BD6AAE"/>
    <w:rsid w:val="00BE33AB"/>
    <w:rsid w:val="00BE4699"/>
    <w:rsid w:val="00BF1DF0"/>
    <w:rsid w:val="00BF3B19"/>
    <w:rsid w:val="00C00E23"/>
    <w:rsid w:val="00C035FC"/>
    <w:rsid w:val="00C05DA2"/>
    <w:rsid w:val="00C05F34"/>
    <w:rsid w:val="00C0615B"/>
    <w:rsid w:val="00C07D86"/>
    <w:rsid w:val="00C07EF7"/>
    <w:rsid w:val="00C13A82"/>
    <w:rsid w:val="00C156D2"/>
    <w:rsid w:val="00C17B44"/>
    <w:rsid w:val="00C20330"/>
    <w:rsid w:val="00C25CAA"/>
    <w:rsid w:val="00C26C5E"/>
    <w:rsid w:val="00C3184F"/>
    <w:rsid w:val="00C3316A"/>
    <w:rsid w:val="00C35B79"/>
    <w:rsid w:val="00C36EAF"/>
    <w:rsid w:val="00C43E80"/>
    <w:rsid w:val="00C50A1E"/>
    <w:rsid w:val="00C52AB8"/>
    <w:rsid w:val="00C55B73"/>
    <w:rsid w:val="00C6193E"/>
    <w:rsid w:val="00C64308"/>
    <w:rsid w:val="00C64A15"/>
    <w:rsid w:val="00C70A85"/>
    <w:rsid w:val="00C71A38"/>
    <w:rsid w:val="00C73A96"/>
    <w:rsid w:val="00C74633"/>
    <w:rsid w:val="00C81D0A"/>
    <w:rsid w:val="00C828EB"/>
    <w:rsid w:val="00C83080"/>
    <w:rsid w:val="00C8486D"/>
    <w:rsid w:val="00C85932"/>
    <w:rsid w:val="00C94212"/>
    <w:rsid w:val="00C96FEB"/>
    <w:rsid w:val="00C975BF"/>
    <w:rsid w:val="00CA042B"/>
    <w:rsid w:val="00CA1B85"/>
    <w:rsid w:val="00CA3AF0"/>
    <w:rsid w:val="00CA50B1"/>
    <w:rsid w:val="00CB30CD"/>
    <w:rsid w:val="00CB660C"/>
    <w:rsid w:val="00CB6B88"/>
    <w:rsid w:val="00CB731B"/>
    <w:rsid w:val="00CC2614"/>
    <w:rsid w:val="00CC3D9D"/>
    <w:rsid w:val="00CC6ADC"/>
    <w:rsid w:val="00CD7B26"/>
    <w:rsid w:val="00CE3950"/>
    <w:rsid w:val="00CE4633"/>
    <w:rsid w:val="00CE564E"/>
    <w:rsid w:val="00CF0925"/>
    <w:rsid w:val="00CF1848"/>
    <w:rsid w:val="00CF3986"/>
    <w:rsid w:val="00CF4528"/>
    <w:rsid w:val="00CF4A24"/>
    <w:rsid w:val="00D02C26"/>
    <w:rsid w:val="00D039F0"/>
    <w:rsid w:val="00D0725E"/>
    <w:rsid w:val="00D07477"/>
    <w:rsid w:val="00D10398"/>
    <w:rsid w:val="00D1131D"/>
    <w:rsid w:val="00D12C9F"/>
    <w:rsid w:val="00D144FA"/>
    <w:rsid w:val="00D1653A"/>
    <w:rsid w:val="00D17DD4"/>
    <w:rsid w:val="00D17F66"/>
    <w:rsid w:val="00D20BA3"/>
    <w:rsid w:val="00D21BA0"/>
    <w:rsid w:val="00D3302C"/>
    <w:rsid w:val="00D33E10"/>
    <w:rsid w:val="00D33E13"/>
    <w:rsid w:val="00D352FD"/>
    <w:rsid w:val="00D36927"/>
    <w:rsid w:val="00D40347"/>
    <w:rsid w:val="00D417DB"/>
    <w:rsid w:val="00D438BA"/>
    <w:rsid w:val="00D43B7C"/>
    <w:rsid w:val="00D47497"/>
    <w:rsid w:val="00D520FE"/>
    <w:rsid w:val="00D5293F"/>
    <w:rsid w:val="00D55BF9"/>
    <w:rsid w:val="00D60131"/>
    <w:rsid w:val="00D60687"/>
    <w:rsid w:val="00D62D6E"/>
    <w:rsid w:val="00D67633"/>
    <w:rsid w:val="00D735A9"/>
    <w:rsid w:val="00D7761C"/>
    <w:rsid w:val="00D830D5"/>
    <w:rsid w:val="00D84D64"/>
    <w:rsid w:val="00D85782"/>
    <w:rsid w:val="00D860A6"/>
    <w:rsid w:val="00D9019C"/>
    <w:rsid w:val="00D915A9"/>
    <w:rsid w:val="00D9394D"/>
    <w:rsid w:val="00DA1494"/>
    <w:rsid w:val="00DA298B"/>
    <w:rsid w:val="00DA38C3"/>
    <w:rsid w:val="00DA4890"/>
    <w:rsid w:val="00DB5625"/>
    <w:rsid w:val="00DC0B04"/>
    <w:rsid w:val="00DC4D58"/>
    <w:rsid w:val="00DC7E43"/>
    <w:rsid w:val="00DD59F7"/>
    <w:rsid w:val="00DD59FB"/>
    <w:rsid w:val="00DD5DD2"/>
    <w:rsid w:val="00DE235F"/>
    <w:rsid w:val="00DE39AA"/>
    <w:rsid w:val="00DE58A0"/>
    <w:rsid w:val="00DE6048"/>
    <w:rsid w:val="00DE7415"/>
    <w:rsid w:val="00DF175E"/>
    <w:rsid w:val="00E05C85"/>
    <w:rsid w:val="00E11E84"/>
    <w:rsid w:val="00E12E62"/>
    <w:rsid w:val="00E13406"/>
    <w:rsid w:val="00E14F9B"/>
    <w:rsid w:val="00E20EAC"/>
    <w:rsid w:val="00E22F16"/>
    <w:rsid w:val="00E2486D"/>
    <w:rsid w:val="00E27F05"/>
    <w:rsid w:val="00E34F6D"/>
    <w:rsid w:val="00E35515"/>
    <w:rsid w:val="00E35DD8"/>
    <w:rsid w:val="00E3630A"/>
    <w:rsid w:val="00E37773"/>
    <w:rsid w:val="00E409D1"/>
    <w:rsid w:val="00E40E10"/>
    <w:rsid w:val="00E41BBA"/>
    <w:rsid w:val="00E463A2"/>
    <w:rsid w:val="00E46519"/>
    <w:rsid w:val="00E46848"/>
    <w:rsid w:val="00E51E99"/>
    <w:rsid w:val="00E52BA9"/>
    <w:rsid w:val="00E52BD4"/>
    <w:rsid w:val="00E53540"/>
    <w:rsid w:val="00E53721"/>
    <w:rsid w:val="00E5387E"/>
    <w:rsid w:val="00E54688"/>
    <w:rsid w:val="00E56CCB"/>
    <w:rsid w:val="00E6013D"/>
    <w:rsid w:val="00E620E6"/>
    <w:rsid w:val="00E62E14"/>
    <w:rsid w:val="00E6421E"/>
    <w:rsid w:val="00E64238"/>
    <w:rsid w:val="00E648F4"/>
    <w:rsid w:val="00E65841"/>
    <w:rsid w:val="00E6640E"/>
    <w:rsid w:val="00E67B6E"/>
    <w:rsid w:val="00E70CD5"/>
    <w:rsid w:val="00E7196D"/>
    <w:rsid w:val="00E7283D"/>
    <w:rsid w:val="00E7452D"/>
    <w:rsid w:val="00E756F8"/>
    <w:rsid w:val="00E813E9"/>
    <w:rsid w:val="00E81DD3"/>
    <w:rsid w:val="00E82533"/>
    <w:rsid w:val="00E8323E"/>
    <w:rsid w:val="00E8351C"/>
    <w:rsid w:val="00E858C8"/>
    <w:rsid w:val="00E87100"/>
    <w:rsid w:val="00E87770"/>
    <w:rsid w:val="00E94DF3"/>
    <w:rsid w:val="00E96F41"/>
    <w:rsid w:val="00EA2182"/>
    <w:rsid w:val="00EA4591"/>
    <w:rsid w:val="00EA790B"/>
    <w:rsid w:val="00EA7DB7"/>
    <w:rsid w:val="00EB6A1C"/>
    <w:rsid w:val="00EB7856"/>
    <w:rsid w:val="00EC0355"/>
    <w:rsid w:val="00EC06AE"/>
    <w:rsid w:val="00EC089E"/>
    <w:rsid w:val="00EC23BA"/>
    <w:rsid w:val="00EC3F0F"/>
    <w:rsid w:val="00EC47BB"/>
    <w:rsid w:val="00EC5952"/>
    <w:rsid w:val="00EC74FE"/>
    <w:rsid w:val="00ED379A"/>
    <w:rsid w:val="00ED5606"/>
    <w:rsid w:val="00ED697E"/>
    <w:rsid w:val="00ED6DA2"/>
    <w:rsid w:val="00EE0C72"/>
    <w:rsid w:val="00EE0C9B"/>
    <w:rsid w:val="00EE5FF6"/>
    <w:rsid w:val="00EE6153"/>
    <w:rsid w:val="00EE6441"/>
    <w:rsid w:val="00EE6BCA"/>
    <w:rsid w:val="00EF268A"/>
    <w:rsid w:val="00EF2AFF"/>
    <w:rsid w:val="00EF7A45"/>
    <w:rsid w:val="00F011E8"/>
    <w:rsid w:val="00F01479"/>
    <w:rsid w:val="00F014D3"/>
    <w:rsid w:val="00F01E69"/>
    <w:rsid w:val="00F04C1E"/>
    <w:rsid w:val="00F051F4"/>
    <w:rsid w:val="00F12A45"/>
    <w:rsid w:val="00F21EE9"/>
    <w:rsid w:val="00F2333A"/>
    <w:rsid w:val="00F25065"/>
    <w:rsid w:val="00F30DDE"/>
    <w:rsid w:val="00F3698E"/>
    <w:rsid w:val="00F40DB7"/>
    <w:rsid w:val="00F413C0"/>
    <w:rsid w:val="00F435CC"/>
    <w:rsid w:val="00F448CB"/>
    <w:rsid w:val="00F453E5"/>
    <w:rsid w:val="00F52E77"/>
    <w:rsid w:val="00F54B6F"/>
    <w:rsid w:val="00F557BA"/>
    <w:rsid w:val="00F701E0"/>
    <w:rsid w:val="00F703B5"/>
    <w:rsid w:val="00F714B2"/>
    <w:rsid w:val="00F75F43"/>
    <w:rsid w:val="00F76EC8"/>
    <w:rsid w:val="00F82E31"/>
    <w:rsid w:val="00F832CA"/>
    <w:rsid w:val="00F84881"/>
    <w:rsid w:val="00F912D1"/>
    <w:rsid w:val="00F92885"/>
    <w:rsid w:val="00F92B33"/>
    <w:rsid w:val="00F947DC"/>
    <w:rsid w:val="00F97D51"/>
    <w:rsid w:val="00FA1C49"/>
    <w:rsid w:val="00FA2424"/>
    <w:rsid w:val="00FA4FA1"/>
    <w:rsid w:val="00FA6466"/>
    <w:rsid w:val="00FB038D"/>
    <w:rsid w:val="00FB6ADE"/>
    <w:rsid w:val="00FB77A7"/>
    <w:rsid w:val="00FC0FA7"/>
    <w:rsid w:val="00FC2497"/>
    <w:rsid w:val="00FC3E87"/>
    <w:rsid w:val="00FC454F"/>
    <w:rsid w:val="00FC5336"/>
    <w:rsid w:val="00FC7042"/>
    <w:rsid w:val="00FD0207"/>
    <w:rsid w:val="00FD275E"/>
    <w:rsid w:val="00FD4609"/>
    <w:rsid w:val="00FE1515"/>
    <w:rsid w:val="00FE5126"/>
    <w:rsid w:val="00FE6977"/>
    <w:rsid w:val="00FF19EA"/>
    <w:rsid w:val="00FF50D3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375B"/>
  <w15:chartTrackingRefBased/>
  <w15:docId w15:val="{5E21B8BF-7E54-46F3-A86E-9F0E261D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Korshunov</dc:creator>
  <cp:keywords/>
  <dc:description/>
  <cp:lastModifiedBy>Анастасия</cp:lastModifiedBy>
  <cp:revision>4</cp:revision>
  <dcterms:created xsi:type="dcterms:W3CDTF">2023-10-15T10:11:00Z</dcterms:created>
  <dcterms:modified xsi:type="dcterms:W3CDTF">2023-10-17T12:35:00Z</dcterms:modified>
</cp:coreProperties>
</file>