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54" w:rsidRPr="00A43A5D" w:rsidRDefault="00AB2354" w:rsidP="00AB2354">
      <w:pPr>
        <w:autoSpaceDE w:val="0"/>
        <w:autoSpaceDN w:val="0"/>
        <w:adjustRightInd w:val="0"/>
        <w:ind w:left="4800"/>
        <w:jc w:val="center"/>
        <w:outlineLvl w:val="0"/>
        <w:rPr>
          <w:sz w:val="28"/>
          <w:szCs w:val="28"/>
        </w:rPr>
      </w:pPr>
      <w:r w:rsidRPr="00A43A5D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</w:p>
    <w:p w:rsidR="00AB2354" w:rsidRPr="00A436AE" w:rsidRDefault="00AB2354" w:rsidP="00AB2354">
      <w:pPr>
        <w:autoSpaceDE w:val="0"/>
        <w:autoSpaceDN w:val="0"/>
        <w:adjustRightInd w:val="0"/>
        <w:ind w:left="4800"/>
        <w:jc w:val="center"/>
        <w:outlineLvl w:val="0"/>
        <w:rPr>
          <w:sz w:val="28"/>
          <w:szCs w:val="28"/>
        </w:rPr>
      </w:pPr>
      <w:r w:rsidRPr="00A43A5D">
        <w:rPr>
          <w:sz w:val="28"/>
          <w:szCs w:val="28"/>
        </w:rPr>
        <w:t xml:space="preserve">к </w:t>
      </w:r>
      <w:r w:rsidRPr="00A436AE">
        <w:rPr>
          <w:sz w:val="28"/>
          <w:szCs w:val="28"/>
        </w:rPr>
        <w:t xml:space="preserve">Положению о </w:t>
      </w:r>
      <w:r>
        <w:rPr>
          <w:sz w:val="28"/>
          <w:szCs w:val="28"/>
        </w:rPr>
        <w:t>благодарности</w:t>
      </w:r>
    </w:p>
    <w:p w:rsidR="00AB2354" w:rsidRDefault="00AB2354" w:rsidP="00AB2354">
      <w:pPr>
        <w:autoSpaceDE w:val="0"/>
        <w:autoSpaceDN w:val="0"/>
        <w:adjustRightInd w:val="0"/>
        <w:ind w:left="4800"/>
        <w:jc w:val="center"/>
        <w:outlineLvl w:val="0"/>
        <w:rPr>
          <w:sz w:val="28"/>
          <w:szCs w:val="28"/>
        </w:rPr>
      </w:pPr>
      <w:r w:rsidRPr="00A436AE">
        <w:rPr>
          <w:sz w:val="28"/>
          <w:szCs w:val="28"/>
        </w:rPr>
        <w:t xml:space="preserve">министерства </w:t>
      </w:r>
      <w:r>
        <w:rPr>
          <w:sz w:val="28"/>
          <w:szCs w:val="28"/>
        </w:rPr>
        <w:t>строительства и архитектуры</w:t>
      </w:r>
      <w:r w:rsidRPr="00A436AE">
        <w:rPr>
          <w:sz w:val="28"/>
          <w:szCs w:val="28"/>
        </w:rPr>
        <w:t xml:space="preserve"> Архангельской области</w:t>
      </w:r>
    </w:p>
    <w:p w:rsidR="00AB2354" w:rsidRDefault="00AB2354" w:rsidP="00AB2354">
      <w:pPr>
        <w:autoSpaceDE w:val="0"/>
        <w:autoSpaceDN w:val="0"/>
        <w:adjustRightInd w:val="0"/>
        <w:ind w:left="4800"/>
        <w:jc w:val="center"/>
        <w:outlineLvl w:val="0"/>
        <w:rPr>
          <w:sz w:val="28"/>
          <w:szCs w:val="28"/>
        </w:rPr>
      </w:pPr>
    </w:p>
    <w:p w:rsidR="00AB2354" w:rsidRDefault="00AB2354" w:rsidP="00AB2354">
      <w:pPr>
        <w:autoSpaceDE w:val="0"/>
        <w:autoSpaceDN w:val="0"/>
        <w:adjustRightInd w:val="0"/>
        <w:ind w:left="4800"/>
        <w:jc w:val="center"/>
        <w:outlineLvl w:val="0"/>
        <w:rPr>
          <w:sz w:val="28"/>
          <w:szCs w:val="28"/>
        </w:rPr>
      </w:pPr>
    </w:p>
    <w:p w:rsidR="00AB2354" w:rsidRDefault="00AB2354" w:rsidP="00AB2354">
      <w:pPr>
        <w:autoSpaceDE w:val="0"/>
        <w:autoSpaceDN w:val="0"/>
        <w:adjustRightInd w:val="0"/>
        <w:ind w:left="4800"/>
        <w:jc w:val="center"/>
        <w:outlineLvl w:val="0"/>
        <w:rPr>
          <w:sz w:val="28"/>
          <w:szCs w:val="28"/>
        </w:rPr>
      </w:pPr>
    </w:p>
    <w:p w:rsidR="00AB2354" w:rsidRDefault="00AB2354" w:rsidP="00AB2354">
      <w:pPr>
        <w:jc w:val="center"/>
        <w:rPr>
          <w:sz w:val="26"/>
          <w:szCs w:val="26"/>
        </w:rPr>
      </w:pPr>
      <w:r>
        <w:rPr>
          <w:sz w:val="26"/>
          <w:szCs w:val="26"/>
        </w:rPr>
        <w:t>НАГРАДНОЙ ЛИСТ</w:t>
      </w:r>
    </w:p>
    <w:p w:rsidR="00AB2354" w:rsidRDefault="00AB2354" w:rsidP="00AB2354">
      <w:pPr>
        <w:jc w:val="center"/>
      </w:pPr>
      <w:r>
        <w:t xml:space="preserve">к объявлению благодарности </w:t>
      </w:r>
      <w:r w:rsidRPr="00A436AE">
        <w:t xml:space="preserve">министерства </w:t>
      </w:r>
    </w:p>
    <w:p w:rsidR="00AB2354" w:rsidRDefault="00AB2354" w:rsidP="00AB2354">
      <w:pPr>
        <w:jc w:val="center"/>
      </w:pPr>
      <w:r>
        <w:t xml:space="preserve">строительства и архитектуры </w:t>
      </w:r>
      <w:r w:rsidRPr="00495C91">
        <w:t>Архангельской области</w:t>
      </w:r>
    </w:p>
    <w:p w:rsidR="00AB2354" w:rsidRDefault="00AB2354" w:rsidP="00AB2354">
      <w:pPr>
        <w:ind w:left="1985" w:right="2125"/>
        <w:jc w:val="center"/>
      </w:pPr>
    </w:p>
    <w:p w:rsidR="00AB2354" w:rsidRDefault="00AB2354" w:rsidP="00AB2354">
      <w:pPr>
        <w:ind w:left="1985" w:right="2125"/>
        <w:jc w:val="center"/>
      </w:pPr>
    </w:p>
    <w:p w:rsidR="00AB2354" w:rsidRDefault="00AB2354" w:rsidP="00AB2354">
      <w:r>
        <w:t xml:space="preserve">1. Фамилия </w:t>
      </w:r>
    </w:p>
    <w:p w:rsidR="00AB2354" w:rsidRDefault="00AB2354" w:rsidP="00AB2354">
      <w:pPr>
        <w:pBdr>
          <w:top w:val="single" w:sz="4" w:space="1" w:color="auto"/>
        </w:pBdr>
        <w:ind w:left="1304"/>
        <w:rPr>
          <w:sz w:val="2"/>
          <w:szCs w:val="2"/>
        </w:rPr>
      </w:pPr>
    </w:p>
    <w:p w:rsidR="00AB2354" w:rsidRDefault="00AB2354" w:rsidP="00AB2354">
      <w:r>
        <w:t xml:space="preserve">Имя, Отчество  </w:t>
      </w:r>
    </w:p>
    <w:p w:rsidR="00AB2354" w:rsidRDefault="00AB2354" w:rsidP="00AB2354">
      <w:pPr>
        <w:pBdr>
          <w:top w:val="single" w:sz="4" w:space="1" w:color="auto"/>
        </w:pBdr>
        <w:ind w:left="1531"/>
        <w:rPr>
          <w:sz w:val="2"/>
          <w:szCs w:val="2"/>
        </w:rPr>
      </w:pPr>
    </w:p>
    <w:p w:rsidR="00AB2354" w:rsidRDefault="00AB2354" w:rsidP="00AB2354">
      <w:r>
        <w:t xml:space="preserve">2. Должность, место работы  </w:t>
      </w:r>
    </w:p>
    <w:p w:rsidR="00AB2354" w:rsidRPr="001D7191" w:rsidRDefault="00AB2354" w:rsidP="00AB2354">
      <w:pPr>
        <w:pBdr>
          <w:top w:val="single" w:sz="4" w:space="1" w:color="auto"/>
        </w:pBdr>
        <w:ind w:left="3005"/>
        <w:jc w:val="center"/>
        <w:rPr>
          <w:sz w:val="20"/>
          <w:szCs w:val="20"/>
        </w:rPr>
      </w:pPr>
      <w:r w:rsidRPr="001D7191">
        <w:rPr>
          <w:sz w:val="20"/>
          <w:szCs w:val="20"/>
        </w:rPr>
        <w:t>(</w:t>
      </w:r>
      <w:r>
        <w:rPr>
          <w:sz w:val="20"/>
          <w:szCs w:val="20"/>
        </w:rPr>
        <w:t>полное</w:t>
      </w:r>
      <w:r w:rsidRPr="001D7191">
        <w:rPr>
          <w:sz w:val="20"/>
          <w:szCs w:val="20"/>
        </w:rPr>
        <w:t xml:space="preserve"> наименование должности, организации)</w:t>
      </w:r>
    </w:p>
    <w:p w:rsidR="00AB2354" w:rsidRDefault="00AB2354" w:rsidP="00AB2354"/>
    <w:p w:rsidR="00AB2354" w:rsidRDefault="00AB2354" w:rsidP="00AB2354">
      <w:pPr>
        <w:pBdr>
          <w:top w:val="single" w:sz="4" w:space="1" w:color="auto"/>
        </w:pBdr>
        <w:rPr>
          <w:sz w:val="2"/>
          <w:szCs w:val="2"/>
        </w:rPr>
      </w:pPr>
    </w:p>
    <w:p w:rsidR="00AB2354" w:rsidRDefault="00AB2354" w:rsidP="00AB2354">
      <w:r>
        <w:t>2а. Наименование организации (предприятия, учреждения)</w:t>
      </w:r>
      <w:r>
        <w:rPr>
          <w:rStyle w:val="a5"/>
        </w:rPr>
        <w:footnoteReference w:customMarkFollows="1" w:id="1"/>
        <w:t>*</w:t>
      </w:r>
      <w:r>
        <w:t xml:space="preserve">  </w:t>
      </w:r>
    </w:p>
    <w:p w:rsidR="00AB2354" w:rsidRDefault="00AB2354" w:rsidP="00AB2354">
      <w:pPr>
        <w:pBdr>
          <w:top w:val="single" w:sz="4" w:space="1" w:color="auto"/>
        </w:pBdr>
        <w:ind w:left="6322"/>
        <w:rPr>
          <w:sz w:val="2"/>
          <w:szCs w:val="2"/>
        </w:rPr>
      </w:pPr>
    </w:p>
    <w:p w:rsidR="00AB2354" w:rsidRDefault="00AB2354" w:rsidP="00AB2354"/>
    <w:p w:rsidR="00AB2354" w:rsidRPr="001D7191" w:rsidRDefault="00AB2354" w:rsidP="00AB2354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1D7191">
        <w:rPr>
          <w:sz w:val="20"/>
          <w:szCs w:val="20"/>
        </w:rPr>
        <w:t xml:space="preserve">(юридический адрес, </w:t>
      </w:r>
      <w:r>
        <w:rPr>
          <w:sz w:val="20"/>
          <w:szCs w:val="20"/>
        </w:rPr>
        <w:t>ОГРН</w:t>
      </w:r>
      <w:r w:rsidRPr="001D7191">
        <w:rPr>
          <w:sz w:val="20"/>
          <w:szCs w:val="20"/>
        </w:rPr>
        <w:t xml:space="preserve">, ИНН, </w:t>
      </w:r>
      <w:r>
        <w:rPr>
          <w:sz w:val="20"/>
          <w:szCs w:val="20"/>
        </w:rPr>
        <w:t xml:space="preserve">должность и </w:t>
      </w:r>
      <w:proofErr w:type="spellStart"/>
      <w:r w:rsidRPr="001D7191">
        <w:rPr>
          <w:sz w:val="20"/>
          <w:szCs w:val="20"/>
        </w:rPr>
        <w:t>ф.и.о.</w:t>
      </w:r>
      <w:proofErr w:type="spellEnd"/>
      <w:r w:rsidRPr="001D7191">
        <w:rPr>
          <w:sz w:val="20"/>
          <w:szCs w:val="20"/>
        </w:rPr>
        <w:t xml:space="preserve"> руководителя)</w:t>
      </w:r>
    </w:p>
    <w:p w:rsidR="00AB2354" w:rsidRDefault="00AB2354" w:rsidP="00AB2354"/>
    <w:p w:rsidR="00AB2354" w:rsidRDefault="00AB2354" w:rsidP="00AB2354">
      <w:pPr>
        <w:pBdr>
          <w:top w:val="single" w:sz="4" w:space="1" w:color="auto"/>
        </w:pBdr>
        <w:rPr>
          <w:sz w:val="2"/>
          <w:szCs w:val="2"/>
        </w:rPr>
      </w:pPr>
    </w:p>
    <w:p w:rsidR="00AB2354" w:rsidRDefault="00AB2354" w:rsidP="00AB2354"/>
    <w:p w:rsidR="00AB2354" w:rsidRDefault="00AB2354" w:rsidP="00AB2354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9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2534"/>
        <w:gridCol w:w="1974"/>
        <w:gridCol w:w="3875"/>
      </w:tblGrid>
      <w:tr w:rsidR="00AB2354" w:rsidTr="00591079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354" w:rsidRDefault="00AB2354" w:rsidP="00591079">
            <w:r>
              <w:t>3. Пол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354" w:rsidRDefault="00AB2354" w:rsidP="00591079">
            <w:pPr>
              <w:jc w:val="center"/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354" w:rsidRDefault="00AB2354" w:rsidP="00591079">
            <w:pPr>
              <w:jc w:val="center"/>
            </w:pPr>
            <w:r>
              <w:t>4. Дата рождения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354" w:rsidRDefault="00AB2354" w:rsidP="00591079">
            <w:pPr>
              <w:jc w:val="center"/>
            </w:pPr>
          </w:p>
        </w:tc>
      </w:tr>
      <w:tr w:rsidR="00AB2354" w:rsidTr="00591079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B2354" w:rsidRDefault="00AB2354" w:rsidP="00591079"/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AB2354" w:rsidRDefault="00AB2354" w:rsidP="00591079"/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AB2354" w:rsidRDefault="00AB2354" w:rsidP="00591079"/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AB2354" w:rsidRPr="001D7191" w:rsidRDefault="00AB2354" w:rsidP="00591079">
            <w:pPr>
              <w:jc w:val="center"/>
              <w:rPr>
                <w:sz w:val="20"/>
                <w:szCs w:val="20"/>
              </w:rPr>
            </w:pPr>
            <w:r w:rsidRPr="001D7191">
              <w:rPr>
                <w:sz w:val="20"/>
                <w:szCs w:val="20"/>
              </w:rPr>
              <w:t>(число, месяц, год)</w:t>
            </w:r>
          </w:p>
        </w:tc>
      </w:tr>
    </w:tbl>
    <w:p w:rsidR="00AB2354" w:rsidRDefault="00AB2354" w:rsidP="00AB2354">
      <w:r>
        <w:t xml:space="preserve">5. Место рождения  </w:t>
      </w:r>
    </w:p>
    <w:p w:rsidR="00AB2354" w:rsidRPr="001D7191" w:rsidRDefault="00AB2354" w:rsidP="00AB2354">
      <w:pPr>
        <w:pBdr>
          <w:top w:val="single" w:sz="4" w:space="1" w:color="auto"/>
        </w:pBdr>
        <w:ind w:left="2070"/>
        <w:jc w:val="center"/>
        <w:rPr>
          <w:sz w:val="20"/>
          <w:szCs w:val="20"/>
        </w:rPr>
      </w:pPr>
      <w:r w:rsidRPr="001D7191">
        <w:rPr>
          <w:sz w:val="20"/>
          <w:szCs w:val="20"/>
        </w:rPr>
        <w:t>(республика, край, область, округ, город, район, поселок,</w:t>
      </w:r>
    </w:p>
    <w:p w:rsidR="00AB2354" w:rsidRDefault="00AB2354" w:rsidP="00AB2354"/>
    <w:p w:rsidR="00AB2354" w:rsidRPr="001D7191" w:rsidRDefault="00AB2354" w:rsidP="00AB2354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1D7191">
        <w:rPr>
          <w:sz w:val="20"/>
          <w:szCs w:val="20"/>
        </w:rPr>
        <w:t>село, деревня)</w:t>
      </w:r>
    </w:p>
    <w:p w:rsidR="00AB2354" w:rsidRDefault="00AB2354" w:rsidP="00AB2354">
      <w:r>
        <w:t xml:space="preserve">6. Образование  </w:t>
      </w:r>
    </w:p>
    <w:p w:rsidR="00AB2354" w:rsidRPr="001D7191" w:rsidRDefault="00AB2354" w:rsidP="00AB2354">
      <w:pPr>
        <w:pBdr>
          <w:top w:val="single" w:sz="4" w:space="1" w:color="auto"/>
        </w:pBdr>
        <w:ind w:left="1701"/>
        <w:jc w:val="center"/>
        <w:rPr>
          <w:sz w:val="20"/>
          <w:szCs w:val="20"/>
        </w:rPr>
      </w:pPr>
      <w:r w:rsidRPr="001D7191">
        <w:rPr>
          <w:sz w:val="20"/>
          <w:szCs w:val="20"/>
        </w:rPr>
        <w:t>(специальность по образованию, наименование учебного</w:t>
      </w:r>
    </w:p>
    <w:p w:rsidR="00AB2354" w:rsidRDefault="00AB2354" w:rsidP="00AB2354"/>
    <w:p w:rsidR="00AB2354" w:rsidRPr="001D7191" w:rsidRDefault="00AB2354" w:rsidP="00AB2354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1D7191">
        <w:rPr>
          <w:sz w:val="20"/>
          <w:szCs w:val="20"/>
        </w:rPr>
        <w:t>заведения, год окончания)</w:t>
      </w:r>
    </w:p>
    <w:p w:rsidR="00AB2354" w:rsidRDefault="00AB2354" w:rsidP="00AB2354">
      <w:r>
        <w:t xml:space="preserve">7. Ученая степень, ученое звание  </w:t>
      </w:r>
    </w:p>
    <w:p w:rsidR="00AB2354" w:rsidRDefault="00AB2354" w:rsidP="00AB2354">
      <w:pPr>
        <w:pBdr>
          <w:top w:val="single" w:sz="4" w:space="1" w:color="auto"/>
        </w:pBdr>
        <w:ind w:left="3515"/>
        <w:rPr>
          <w:sz w:val="2"/>
          <w:szCs w:val="2"/>
        </w:rPr>
      </w:pPr>
    </w:p>
    <w:p w:rsidR="00AB2354" w:rsidRDefault="00AB2354" w:rsidP="00AB2354">
      <w:pPr>
        <w:jc w:val="both"/>
      </w:pPr>
      <w:r>
        <w:t>8. Какими наградами награжден(а) (государственными, ведомственными,</w:t>
      </w:r>
      <w:r w:rsidRPr="00CA6371">
        <w:t xml:space="preserve"> </w:t>
      </w:r>
      <w:r w:rsidRPr="00373903">
        <w:rPr>
          <w:szCs w:val="28"/>
        </w:rPr>
        <w:t>органа местного самоуправл</w:t>
      </w:r>
      <w:r>
        <w:rPr>
          <w:szCs w:val="28"/>
        </w:rPr>
        <w:t xml:space="preserve">ения </w:t>
      </w:r>
      <w:r>
        <w:t>муниципального образования, наградами организации) и даты награждений:</w:t>
      </w:r>
    </w:p>
    <w:p w:rsidR="00AB2354" w:rsidRDefault="00AB2354" w:rsidP="00AB2354">
      <w:pPr>
        <w:ind w:left="7711"/>
        <w:rPr>
          <w:sz w:val="2"/>
          <w:szCs w:val="2"/>
        </w:rPr>
      </w:pPr>
    </w:p>
    <w:p w:rsidR="00AB2354" w:rsidRDefault="00AB2354" w:rsidP="00AB2354"/>
    <w:p w:rsidR="00AB2354" w:rsidRDefault="00AB2354" w:rsidP="00AB2354">
      <w:pPr>
        <w:pBdr>
          <w:top w:val="single" w:sz="4" w:space="1" w:color="auto"/>
        </w:pBdr>
        <w:rPr>
          <w:sz w:val="2"/>
          <w:szCs w:val="2"/>
        </w:rPr>
      </w:pPr>
    </w:p>
    <w:p w:rsidR="00AB2354" w:rsidRDefault="00AB2354" w:rsidP="00AB2354"/>
    <w:p w:rsidR="00AB2354" w:rsidRDefault="00AB2354" w:rsidP="00AB2354">
      <w:pPr>
        <w:pBdr>
          <w:top w:val="single" w:sz="4" w:space="1" w:color="auto"/>
        </w:pBdr>
        <w:rPr>
          <w:sz w:val="2"/>
          <w:szCs w:val="2"/>
        </w:rPr>
      </w:pPr>
    </w:p>
    <w:p w:rsidR="00AB2354" w:rsidRDefault="00AB2354" w:rsidP="00AB2354"/>
    <w:p w:rsidR="00AB2354" w:rsidRDefault="00AB2354" w:rsidP="00AB2354">
      <w:pPr>
        <w:pBdr>
          <w:top w:val="single" w:sz="4" w:space="1" w:color="auto"/>
        </w:pBdr>
        <w:rPr>
          <w:sz w:val="2"/>
          <w:szCs w:val="2"/>
        </w:rPr>
      </w:pPr>
    </w:p>
    <w:p w:rsidR="00AB2354" w:rsidRDefault="00AB2354" w:rsidP="00AB2354">
      <w:r>
        <w:t xml:space="preserve">9. Домашний адрес  </w:t>
      </w:r>
    </w:p>
    <w:p w:rsidR="00AB2354" w:rsidRDefault="00AB2354" w:rsidP="00AB2354">
      <w:pPr>
        <w:pBdr>
          <w:top w:val="single" w:sz="4" w:space="1" w:color="auto"/>
        </w:pBdr>
        <w:ind w:left="2098"/>
        <w:rPr>
          <w:sz w:val="2"/>
          <w:szCs w:val="2"/>
        </w:rPr>
      </w:pPr>
    </w:p>
    <w:p w:rsidR="00AB2354" w:rsidRDefault="00AB2354" w:rsidP="00AB2354"/>
    <w:p w:rsidR="00AB2354" w:rsidRDefault="00AB2354" w:rsidP="00AB2354">
      <w:pPr>
        <w:pBdr>
          <w:top w:val="single" w:sz="4" w:space="1" w:color="auto"/>
        </w:pBdr>
        <w:rPr>
          <w:sz w:val="2"/>
          <w:szCs w:val="2"/>
        </w:rPr>
      </w:pPr>
    </w:p>
    <w:p w:rsidR="00AB2354" w:rsidRDefault="00AB2354" w:rsidP="00AB2354">
      <w:r>
        <w:t xml:space="preserve">10. Стаж работы в отрасли   </w:t>
      </w:r>
    </w:p>
    <w:p w:rsidR="00AB2354" w:rsidRDefault="00AB2354" w:rsidP="00AB235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AB2354" w:rsidRDefault="00AB2354" w:rsidP="00AB2354">
      <w:r>
        <w:t xml:space="preserve">     в том числе в данной организации  </w:t>
      </w:r>
    </w:p>
    <w:p w:rsidR="00AB2354" w:rsidRDefault="00AB2354" w:rsidP="00AB2354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AB2354" w:rsidRDefault="00AB2354" w:rsidP="00AB2354">
      <w:pPr>
        <w:pageBreakBefore/>
        <w:spacing w:after="120"/>
        <w:jc w:val="both"/>
      </w:pPr>
      <w:r>
        <w:lastRenderedPageBreak/>
        <w:t>11. Трудовая деятельность (включая учебу в высших и средних специальных учебных заведениях, военную службу)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8"/>
        <w:gridCol w:w="1479"/>
        <w:gridCol w:w="3727"/>
        <w:gridCol w:w="2661"/>
      </w:tblGrid>
      <w:tr w:rsidR="00AB2354" w:rsidTr="00591079">
        <w:trPr>
          <w:cantSplit/>
        </w:trPr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54" w:rsidRDefault="00AB2354" w:rsidP="00591079">
            <w:pPr>
              <w:jc w:val="center"/>
            </w:pPr>
            <w:r>
              <w:t>Месяц и год</w:t>
            </w:r>
          </w:p>
        </w:tc>
        <w:tc>
          <w:tcPr>
            <w:tcW w:w="1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54" w:rsidRDefault="00AB2354" w:rsidP="00591079">
            <w:pPr>
              <w:jc w:val="center"/>
            </w:pPr>
            <w:r>
              <w:t xml:space="preserve">Должность </w:t>
            </w:r>
          </w:p>
          <w:p w:rsidR="00AB2354" w:rsidRDefault="00AB2354" w:rsidP="00591079">
            <w:pPr>
              <w:jc w:val="center"/>
            </w:pPr>
            <w:r>
              <w:t>с указанием организации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54" w:rsidRDefault="00AB2354" w:rsidP="00591079">
            <w:pPr>
              <w:jc w:val="center"/>
            </w:pPr>
            <w:r>
              <w:t>Местонахождение организации</w:t>
            </w:r>
          </w:p>
        </w:tc>
      </w:tr>
      <w:tr w:rsidR="00AB2354" w:rsidTr="00591079">
        <w:trPr>
          <w:cantSplit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54" w:rsidRDefault="00AB2354" w:rsidP="00591079">
            <w:pPr>
              <w:jc w:val="center"/>
            </w:pPr>
            <w:r>
              <w:t>поступления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54" w:rsidRDefault="00AB2354" w:rsidP="00591079">
            <w:pPr>
              <w:jc w:val="center"/>
            </w:pPr>
            <w:r>
              <w:t>ухода</w:t>
            </w:r>
          </w:p>
        </w:tc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54" w:rsidRDefault="00AB2354" w:rsidP="00591079"/>
        </w:tc>
        <w:tc>
          <w:tcPr>
            <w:tcW w:w="1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54" w:rsidRDefault="00AB2354" w:rsidP="00591079"/>
        </w:tc>
      </w:tr>
      <w:tr w:rsidR="00AB2354" w:rsidTr="00591079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54" w:rsidRDefault="00AB2354" w:rsidP="00591079">
            <w:pPr>
              <w:jc w:val="center"/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54" w:rsidRDefault="00AB2354" w:rsidP="00591079">
            <w:pPr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54" w:rsidRDefault="00AB2354" w:rsidP="00591079"/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54" w:rsidRDefault="00AB2354" w:rsidP="00591079"/>
        </w:tc>
      </w:tr>
      <w:tr w:rsidR="00AB2354" w:rsidTr="00591079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54" w:rsidRDefault="00AB2354" w:rsidP="00591079">
            <w:pPr>
              <w:jc w:val="center"/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54" w:rsidRDefault="00AB2354" w:rsidP="00591079">
            <w:pPr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54" w:rsidRDefault="00AB2354" w:rsidP="00591079"/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54" w:rsidRDefault="00AB2354" w:rsidP="00591079"/>
        </w:tc>
      </w:tr>
      <w:tr w:rsidR="00AB2354" w:rsidTr="00591079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54" w:rsidRDefault="00AB2354" w:rsidP="00591079">
            <w:pPr>
              <w:jc w:val="center"/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54" w:rsidRDefault="00AB2354" w:rsidP="00591079">
            <w:pPr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54" w:rsidRDefault="00AB2354" w:rsidP="00591079"/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54" w:rsidRDefault="00AB2354" w:rsidP="00591079"/>
        </w:tc>
      </w:tr>
      <w:tr w:rsidR="00AB2354" w:rsidTr="00591079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54" w:rsidRDefault="00AB2354" w:rsidP="00591079">
            <w:pPr>
              <w:jc w:val="center"/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54" w:rsidRDefault="00AB2354" w:rsidP="00591079">
            <w:pPr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54" w:rsidRDefault="00AB2354" w:rsidP="00591079"/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54" w:rsidRDefault="00AB2354" w:rsidP="00591079"/>
        </w:tc>
      </w:tr>
    </w:tbl>
    <w:p w:rsidR="00AB2354" w:rsidRDefault="00AB2354" w:rsidP="00AB2354"/>
    <w:p w:rsidR="00AB2354" w:rsidRDefault="00AB2354" w:rsidP="00AB2354"/>
    <w:p w:rsidR="00AB2354" w:rsidRDefault="00AB2354" w:rsidP="00AB2354">
      <w:pPr>
        <w:autoSpaceDE w:val="0"/>
        <w:autoSpaceDN w:val="0"/>
      </w:pPr>
      <w:r>
        <w:t>Начальник отдела кадров ________________________________(____________________)</w:t>
      </w:r>
    </w:p>
    <w:p w:rsidR="00AB2354" w:rsidRPr="001D7191" w:rsidRDefault="00AB2354" w:rsidP="00AB2354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proofErr w:type="gramStart"/>
      <w:r>
        <w:rPr>
          <w:sz w:val="20"/>
          <w:szCs w:val="20"/>
        </w:rPr>
        <w:t xml:space="preserve">   (</w:t>
      </w:r>
      <w:proofErr w:type="gramEnd"/>
      <w:r w:rsidRPr="001D7191">
        <w:rPr>
          <w:sz w:val="20"/>
          <w:szCs w:val="20"/>
        </w:rPr>
        <w:t>расшифровка подписи</w:t>
      </w:r>
      <w:r>
        <w:rPr>
          <w:sz w:val="20"/>
          <w:szCs w:val="20"/>
        </w:rPr>
        <w:t>)</w:t>
      </w:r>
    </w:p>
    <w:p w:rsidR="00AB2354" w:rsidRDefault="00AB2354" w:rsidP="00AB2354">
      <w:pPr>
        <w:autoSpaceDE w:val="0"/>
        <w:autoSpaceDN w:val="0"/>
        <w:spacing w:before="720"/>
      </w:pPr>
      <w:r>
        <w:t>12. Характеристика с указанием конкретных заслуг представляемого к награждению</w:t>
      </w:r>
    </w:p>
    <w:p w:rsidR="00AB2354" w:rsidRDefault="00AB2354" w:rsidP="00AB2354">
      <w:pPr>
        <w:autoSpaceDE w:val="0"/>
        <w:autoSpaceDN w:val="0"/>
      </w:pPr>
    </w:p>
    <w:p w:rsidR="00AB2354" w:rsidRPr="001D7191" w:rsidRDefault="00AB2354" w:rsidP="00AB235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B2354" w:rsidRDefault="00AB2354" w:rsidP="00AB2354">
      <w:pPr>
        <w:autoSpaceDE w:val="0"/>
        <w:autoSpaceDN w:val="0"/>
      </w:pPr>
    </w:p>
    <w:p w:rsidR="00AB2354" w:rsidRPr="001D7191" w:rsidRDefault="00AB2354" w:rsidP="00AB235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B2354" w:rsidRDefault="00AB2354" w:rsidP="00AB2354">
      <w:pPr>
        <w:autoSpaceDE w:val="0"/>
        <w:autoSpaceDN w:val="0"/>
      </w:pPr>
    </w:p>
    <w:p w:rsidR="00AB2354" w:rsidRPr="001D7191" w:rsidRDefault="00AB2354" w:rsidP="00AB235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B2354" w:rsidRDefault="00AB2354" w:rsidP="00AB2354">
      <w:pPr>
        <w:autoSpaceDE w:val="0"/>
        <w:autoSpaceDN w:val="0"/>
      </w:pPr>
    </w:p>
    <w:p w:rsidR="00AB2354" w:rsidRPr="001D7191" w:rsidRDefault="00AB2354" w:rsidP="00AB235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B2354" w:rsidRDefault="00AB2354" w:rsidP="00AB2354">
      <w:pPr>
        <w:autoSpaceDE w:val="0"/>
        <w:autoSpaceDN w:val="0"/>
      </w:pPr>
    </w:p>
    <w:p w:rsidR="00AB2354" w:rsidRPr="001D7191" w:rsidRDefault="00AB2354" w:rsidP="00AB235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B2354" w:rsidRDefault="00AB2354" w:rsidP="00AB2354">
      <w:pPr>
        <w:autoSpaceDE w:val="0"/>
        <w:autoSpaceDN w:val="0"/>
      </w:pPr>
    </w:p>
    <w:p w:rsidR="00AB2354" w:rsidRPr="001D7191" w:rsidRDefault="00AB2354" w:rsidP="00AB235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B2354" w:rsidRDefault="00AB2354" w:rsidP="00AB2354">
      <w:pPr>
        <w:autoSpaceDE w:val="0"/>
        <w:autoSpaceDN w:val="0"/>
      </w:pPr>
    </w:p>
    <w:p w:rsidR="00AB2354" w:rsidRPr="001D7191" w:rsidRDefault="00AB2354" w:rsidP="00AB235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B2354" w:rsidRDefault="00AB2354" w:rsidP="00AB2354">
      <w:pPr>
        <w:autoSpaceDE w:val="0"/>
        <w:autoSpaceDN w:val="0"/>
      </w:pPr>
    </w:p>
    <w:p w:rsidR="00AB2354" w:rsidRPr="001D7191" w:rsidRDefault="00AB2354" w:rsidP="00AB235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B2354" w:rsidRDefault="00AB2354" w:rsidP="00AB2354">
      <w:pPr>
        <w:autoSpaceDE w:val="0"/>
        <w:autoSpaceDN w:val="0"/>
      </w:pPr>
    </w:p>
    <w:p w:rsidR="00AB2354" w:rsidRPr="001D7191" w:rsidRDefault="00AB2354" w:rsidP="00AB235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AB2354" w:rsidRDefault="00AB2354" w:rsidP="00AB2354">
      <w:pPr>
        <w:autoSpaceDE w:val="0"/>
        <w:autoSpaceDN w:val="0"/>
      </w:pPr>
    </w:p>
    <w:p w:rsidR="00AB2354" w:rsidRDefault="00AB2354" w:rsidP="00AB2354">
      <w:pPr>
        <w:autoSpaceDE w:val="0"/>
        <w:autoSpaceDN w:val="0"/>
      </w:pPr>
    </w:p>
    <w:p w:rsidR="00AB2354" w:rsidRDefault="00AB2354" w:rsidP="00AB2354">
      <w:pPr>
        <w:autoSpaceDE w:val="0"/>
        <w:autoSpaceDN w:val="0"/>
      </w:pPr>
    </w:p>
    <w:p w:rsidR="00AB2354" w:rsidRDefault="00AB2354" w:rsidP="00AB2354">
      <w:pPr>
        <w:autoSpaceDE w:val="0"/>
        <w:autoSpaceDN w:val="0"/>
      </w:pPr>
    </w:p>
    <w:p w:rsidR="00AB2354" w:rsidRDefault="00AB2354" w:rsidP="00AB2354">
      <w:pPr>
        <w:autoSpaceDE w:val="0"/>
        <w:autoSpaceDN w:val="0"/>
      </w:pPr>
      <w:r>
        <w:t>Руководитель организации_______________________________(____________________)</w:t>
      </w:r>
    </w:p>
    <w:p w:rsidR="00AB2354" w:rsidRPr="001D7191" w:rsidRDefault="00AB2354" w:rsidP="00AB2354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proofErr w:type="gramStart"/>
      <w:r>
        <w:rPr>
          <w:sz w:val="20"/>
          <w:szCs w:val="20"/>
        </w:rPr>
        <w:t xml:space="preserve">   (</w:t>
      </w:r>
      <w:proofErr w:type="gramEnd"/>
      <w:r w:rsidRPr="001D7191">
        <w:rPr>
          <w:sz w:val="20"/>
          <w:szCs w:val="20"/>
        </w:rPr>
        <w:t>расшифровка подписи</w:t>
      </w:r>
      <w:r>
        <w:rPr>
          <w:sz w:val="20"/>
          <w:szCs w:val="20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510"/>
        <w:gridCol w:w="284"/>
        <w:gridCol w:w="340"/>
      </w:tblGrid>
      <w:tr w:rsidR="00AB2354" w:rsidTr="0059107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354" w:rsidRDefault="00AB2354" w:rsidP="00591079">
            <w:pPr>
              <w:autoSpaceDE w:val="0"/>
              <w:autoSpaceDN w:val="0"/>
            </w:pPr>
            <w: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354" w:rsidRDefault="00AB2354" w:rsidP="00591079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354" w:rsidRDefault="00AB2354" w:rsidP="00591079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354" w:rsidRDefault="00AB2354" w:rsidP="00591079">
            <w:pPr>
              <w:autoSpaceDE w:val="0"/>
              <w:autoSpaceDN w:val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354" w:rsidRDefault="00AB2354" w:rsidP="00591079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354" w:rsidRDefault="00AB2354" w:rsidP="00591079">
            <w:pPr>
              <w:autoSpaceDE w:val="0"/>
              <w:autoSpaceDN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354" w:rsidRDefault="00AB2354" w:rsidP="00591079">
            <w:pPr>
              <w:autoSpaceDE w:val="0"/>
              <w:autoSpaceDN w:val="0"/>
              <w:ind w:left="57"/>
            </w:pPr>
            <w:r>
              <w:t>г.</w:t>
            </w:r>
          </w:p>
        </w:tc>
      </w:tr>
    </w:tbl>
    <w:p w:rsidR="00AB2354" w:rsidRDefault="00AB2354" w:rsidP="00AB2354">
      <w:pPr>
        <w:autoSpaceDE w:val="0"/>
        <w:autoSpaceDN w:val="0"/>
      </w:pPr>
    </w:p>
    <w:p w:rsidR="00AB2354" w:rsidRDefault="00AB2354" w:rsidP="00AB2354">
      <w:pPr>
        <w:autoSpaceDE w:val="0"/>
        <w:autoSpaceDN w:val="0"/>
      </w:pPr>
      <w:r>
        <w:t>М.П.</w:t>
      </w:r>
    </w:p>
    <w:p w:rsidR="00AB2354" w:rsidRPr="00373903" w:rsidRDefault="00AB2354" w:rsidP="00AB2354"/>
    <w:p w:rsidR="00AB2354" w:rsidRDefault="00AB2354" w:rsidP="00AB2354">
      <w:pPr>
        <w:tabs>
          <w:tab w:val="num" w:pos="0"/>
          <w:tab w:val="left" w:pos="180"/>
          <w:tab w:val="left" w:pos="1080"/>
        </w:tabs>
        <w:jc w:val="both"/>
        <w:rPr>
          <w:b/>
          <w:sz w:val="28"/>
          <w:szCs w:val="28"/>
        </w:rPr>
      </w:pPr>
    </w:p>
    <w:p w:rsidR="00AB2354" w:rsidRDefault="00AB2354" w:rsidP="00AB2354">
      <w:pPr>
        <w:autoSpaceDE w:val="0"/>
        <w:autoSpaceDN w:val="0"/>
        <w:spacing w:before="360"/>
      </w:pPr>
      <w:r>
        <w:t>Согласовано:</w:t>
      </w:r>
    </w:p>
    <w:p w:rsidR="00AB2354" w:rsidRDefault="00AB2354" w:rsidP="00AB2354">
      <w:pPr>
        <w:autoSpaceDE w:val="0"/>
        <w:autoSpaceDN w:val="0"/>
      </w:pPr>
      <w:r>
        <w:t>_______________________________________________________________________________</w:t>
      </w:r>
    </w:p>
    <w:p w:rsidR="00AB2354" w:rsidRDefault="00AB2354" w:rsidP="00AB2354">
      <w:pPr>
        <w:autoSpaceDE w:val="0"/>
        <w:autoSpaceDN w:val="0"/>
        <w:jc w:val="center"/>
      </w:pPr>
      <w:r>
        <w:t>(должность руководителя органа местного самоуправления)</w:t>
      </w:r>
    </w:p>
    <w:p w:rsidR="00AB2354" w:rsidRDefault="00AB2354" w:rsidP="00AB2354">
      <w:pPr>
        <w:autoSpaceDE w:val="0"/>
        <w:autoSpaceDN w:val="0"/>
      </w:pPr>
    </w:p>
    <w:p w:rsidR="00AB2354" w:rsidRDefault="00AB2354" w:rsidP="00AB2354">
      <w:pPr>
        <w:autoSpaceDE w:val="0"/>
        <w:autoSpaceDN w:val="0"/>
      </w:pPr>
      <w:r>
        <w:t>_______________________________              (_________________________________)</w:t>
      </w:r>
    </w:p>
    <w:p w:rsidR="00AB2354" w:rsidRPr="001D7191" w:rsidRDefault="00AB2354" w:rsidP="00AB2354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 w:rsidRPr="001D7191">
        <w:rPr>
          <w:sz w:val="20"/>
          <w:szCs w:val="20"/>
        </w:rPr>
        <w:t>расшифровка подписи</w:t>
      </w:r>
      <w:r>
        <w:rPr>
          <w:sz w:val="20"/>
          <w:szCs w:val="20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510"/>
        <w:gridCol w:w="284"/>
        <w:gridCol w:w="340"/>
      </w:tblGrid>
      <w:tr w:rsidR="00AB2354" w:rsidTr="0059107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354" w:rsidRDefault="00AB2354" w:rsidP="00591079">
            <w:pPr>
              <w:autoSpaceDE w:val="0"/>
              <w:autoSpaceDN w:val="0"/>
            </w:pPr>
          </w:p>
          <w:p w:rsidR="00AB2354" w:rsidRDefault="00AB2354" w:rsidP="00591079">
            <w:pPr>
              <w:autoSpaceDE w:val="0"/>
              <w:autoSpaceDN w:val="0"/>
            </w:pPr>
            <w: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354" w:rsidRDefault="00AB2354" w:rsidP="00591079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354" w:rsidRDefault="00AB2354" w:rsidP="00591079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354" w:rsidRDefault="00AB2354" w:rsidP="00591079">
            <w:pPr>
              <w:autoSpaceDE w:val="0"/>
              <w:autoSpaceDN w:val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354" w:rsidRDefault="00AB2354" w:rsidP="00591079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354" w:rsidRDefault="00AB2354" w:rsidP="00591079">
            <w:pPr>
              <w:autoSpaceDE w:val="0"/>
              <w:autoSpaceDN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354" w:rsidRDefault="00AB2354" w:rsidP="00591079">
            <w:pPr>
              <w:autoSpaceDE w:val="0"/>
              <w:autoSpaceDN w:val="0"/>
              <w:ind w:left="57"/>
            </w:pPr>
            <w:r>
              <w:t>г.</w:t>
            </w:r>
          </w:p>
        </w:tc>
      </w:tr>
    </w:tbl>
    <w:p w:rsidR="00AB2354" w:rsidRDefault="00AB2354" w:rsidP="00AB2354">
      <w:pPr>
        <w:tabs>
          <w:tab w:val="left" w:pos="6521"/>
        </w:tabs>
        <w:autoSpaceDE w:val="0"/>
        <w:autoSpaceDN w:val="0"/>
        <w:spacing w:after="240"/>
      </w:pPr>
    </w:p>
    <w:p w:rsidR="00C9544D" w:rsidRDefault="00AB2354" w:rsidP="00AB2354">
      <w:pPr>
        <w:tabs>
          <w:tab w:val="left" w:pos="6521"/>
        </w:tabs>
        <w:autoSpaceDE w:val="0"/>
        <w:autoSpaceDN w:val="0"/>
        <w:spacing w:after="240"/>
      </w:pPr>
      <w:r>
        <w:t>М.П.</w:t>
      </w:r>
      <w:bookmarkStart w:id="0" w:name="_GoBack"/>
      <w:bookmarkEnd w:id="0"/>
    </w:p>
    <w:sectPr w:rsidR="00C9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C3C" w:rsidRDefault="00A42C3C" w:rsidP="00AB2354">
      <w:r>
        <w:separator/>
      </w:r>
    </w:p>
  </w:endnote>
  <w:endnote w:type="continuationSeparator" w:id="0">
    <w:p w:rsidR="00A42C3C" w:rsidRDefault="00A42C3C" w:rsidP="00AB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C3C" w:rsidRDefault="00A42C3C" w:rsidP="00AB2354">
      <w:r>
        <w:separator/>
      </w:r>
    </w:p>
  </w:footnote>
  <w:footnote w:type="continuationSeparator" w:id="0">
    <w:p w:rsidR="00A42C3C" w:rsidRDefault="00A42C3C" w:rsidP="00AB2354">
      <w:r>
        <w:continuationSeparator/>
      </w:r>
    </w:p>
  </w:footnote>
  <w:footnote w:id="1">
    <w:p w:rsidR="00AB2354" w:rsidRDefault="00AB2354" w:rsidP="00AB2354">
      <w:pPr>
        <w:pStyle w:val="a3"/>
        <w:ind w:firstLine="567"/>
      </w:pPr>
      <w:r>
        <w:rPr>
          <w:rStyle w:val="a5"/>
        </w:rPr>
        <w:t>*</w:t>
      </w:r>
      <w:r>
        <w:t xml:space="preserve"> Пункт 2а заполняется при представлении к награждению юридического лица.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54"/>
    <w:rsid w:val="00A42C3C"/>
    <w:rsid w:val="00AB2354"/>
    <w:rsid w:val="00C9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696A-7C11-4D7C-90FE-1CC5A4BD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B2354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B23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AB23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Цыварева Юлия Сергеевна</dc:creator>
  <cp:keywords/>
  <dc:description/>
  <cp:lastModifiedBy>Цыварева Юлия Сергеевна</cp:lastModifiedBy>
  <cp:revision>1</cp:revision>
  <dcterms:created xsi:type="dcterms:W3CDTF">2019-03-14T08:32:00Z</dcterms:created>
  <dcterms:modified xsi:type="dcterms:W3CDTF">2019-03-14T08:32:00Z</dcterms:modified>
</cp:coreProperties>
</file>