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842"/>
        <w:gridCol w:w="1418"/>
        <w:gridCol w:w="1410"/>
        <w:gridCol w:w="2134"/>
      </w:tblGrid>
      <w:tr w:rsidR="007E211B" w14:paraId="07A131C8" w14:textId="77777777" w:rsidTr="007E211B">
        <w:tc>
          <w:tcPr>
            <w:tcW w:w="1418" w:type="dxa"/>
          </w:tcPr>
          <w:p w14:paraId="4C9F0079" w14:textId="77777777" w:rsidR="007E211B" w:rsidRDefault="007E211B" w:rsidP="007E21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ФИО/Тел.</w:t>
            </w:r>
          </w:p>
        </w:tc>
        <w:tc>
          <w:tcPr>
            <w:tcW w:w="1560" w:type="dxa"/>
          </w:tcPr>
          <w:p w14:paraId="0AE20B16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14:paraId="1CCFF867" w14:textId="77777777" w:rsidR="007E211B" w:rsidRDefault="007E211B" w:rsidP="007E21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1418" w:type="dxa"/>
          </w:tcPr>
          <w:p w14:paraId="71793DBD" w14:textId="77777777" w:rsidR="007E211B" w:rsidRDefault="007E211B" w:rsidP="007E21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Электр. почта</w:t>
            </w:r>
          </w:p>
        </w:tc>
        <w:tc>
          <w:tcPr>
            <w:tcW w:w="1410" w:type="dxa"/>
          </w:tcPr>
          <w:p w14:paraId="53426FF3" w14:textId="77777777" w:rsidR="007E211B" w:rsidRDefault="007E211B" w:rsidP="007E21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134" w:type="dxa"/>
          </w:tcPr>
          <w:p w14:paraId="36CD9385" w14:textId="7EDC03B0" w:rsidR="007E211B" w:rsidRDefault="007E211B" w:rsidP="007E21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удостоверения</w:t>
            </w:r>
            <w:r w:rsidR="006614E2">
              <w:rPr>
                <w:sz w:val="28"/>
                <w:szCs w:val="28"/>
              </w:rPr>
              <w:t>**</w:t>
            </w:r>
          </w:p>
        </w:tc>
      </w:tr>
      <w:tr w:rsidR="007E211B" w14:paraId="76DB07FE" w14:textId="77777777" w:rsidTr="007E211B">
        <w:tc>
          <w:tcPr>
            <w:tcW w:w="1418" w:type="dxa"/>
          </w:tcPr>
          <w:p w14:paraId="4DFF7EAD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DAB9574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915E7B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5E25845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76122C2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14:paraId="147F6890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211B" w14:paraId="737C7EAD" w14:textId="77777777" w:rsidTr="007E211B">
        <w:tc>
          <w:tcPr>
            <w:tcW w:w="1418" w:type="dxa"/>
          </w:tcPr>
          <w:p w14:paraId="4BCE9781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F970FFF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4D8532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FBCE05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81B5D39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14:paraId="7CD43184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211B" w14:paraId="0E4C1FD2" w14:textId="77777777" w:rsidTr="007E211B">
        <w:tc>
          <w:tcPr>
            <w:tcW w:w="1418" w:type="dxa"/>
          </w:tcPr>
          <w:p w14:paraId="0A149814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31AFA07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F6B250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F2383C0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822AAE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14:paraId="1CAC0518" w14:textId="77777777" w:rsidR="007E211B" w:rsidRDefault="007E211B" w:rsidP="00335AA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96D7FD0" w14:textId="58FB0217" w:rsidR="00CD7B0D" w:rsidRDefault="006614E2" w:rsidP="00335A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**При необходимости получения удостоверения повышения квалификации</w:t>
      </w:r>
      <w:r w:rsidRPr="00BC5353">
        <w:rPr>
          <w:sz w:val="28"/>
          <w:szCs w:val="28"/>
        </w:rPr>
        <w:t>, к заявке приложить скан</w:t>
      </w:r>
      <w:r>
        <w:rPr>
          <w:sz w:val="28"/>
          <w:szCs w:val="28"/>
        </w:rPr>
        <w:t xml:space="preserve"> </w:t>
      </w:r>
      <w:r w:rsidRPr="00BC5353">
        <w:rPr>
          <w:sz w:val="28"/>
          <w:szCs w:val="28"/>
        </w:rPr>
        <w:t>диплома и СНИЛС.</w:t>
      </w:r>
    </w:p>
    <w:p w14:paraId="18CD1975" w14:textId="77777777" w:rsidR="00A273F2" w:rsidRDefault="00A273F2" w:rsidP="00A273F2">
      <w:pPr>
        <w:spacing w:line="276" w:lineRule="auto"/>
        <w:rPr>
          <w:sz w:val="28"/>
          <w:szCs w:val="28"/>
        </w:rPr>
      </w:pPr>
    </w:p>
    <w:p w14:paraId="0F5652E5" w14:textId="77777777" w:rsidR="00A273F2" w:rsidRDefault="00A273F2" w:rsidP="00A273F2">
      <w:pPr>
        <w:spacing w:line="276" w:lineRule="auto"/>
        <w:rPr>
          <w:sz w:val="28"/>
          <w:szCs w:val="28"/>
        </w:rPr>
      </w:pPr>
    </w:p>
    <w:p w14:paraId="7DB6CB8E" w14:textId="77777777" w:rsidR="00CD7B0D" w:rsidRDefault="00CD7B0D" w:rsidP="00A273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всем вопросам о проведении семинара просим обращаться п</w:t>
      </w:r>
      <w:r w:rsidR="00335AAA">
        <w:rPr>
          <w:sz w:val="28"/>
          <w:szCs w:val="28"/>
        </w:rPr>
        <w:t>о тел. (8182)42-12-12 доб.№ 211 или</w:t>
      </w:r>
      <w:r>
        <w:rPr>
          <w:sz w:val="28"/>
          <w:szCs w:val="28"/>
        </w:rPr>
        <w:t xml:space="preserve"> 8-902-196-37-56</w:t>
      </w:r>
    </w:p>
    <w:p w14:paraId="68ABFD28" w14:textId="77777777" w:rsidR="00335AAA" w:rsidRDefault="00335AAA" w:rsidP="00A273F2">
      <w:pPr>
        <w:spacing w:after="0" w:line="240" w:lineRule="auto"/>
        <w:rPr>
          <w:sz w:val="28"/>
          <w:szCs w:val="28"/>
        </w:rPr>
      </w:pPr>
    </w:p>
    <w:p w14:paraId="291BE5CA" w14:textId="77777777" w:rsidR="00B42868" w:rsidRDefault="00B42868" w:rsidP="00A273F2">
      <w:pPr>
        <w:spacing w:after="0" w:line="240" w:lineRule="auto"/>
        <w:rPr>
          <w:sz w:val="28"/>
          <w:szCs w:val="28"/>
        </w:rPr>
      </w:pPr>
    </w:p>
    <w:p w14:paraId="2E4B2C55" w14:textId="77777777" w:rsidR="00D37672" w:rsidRPr="007E211B" w:rsidRDefault="00335AAA" w:rsidP="00A273F2">
      <w:pPr>
        <w:spacing w:after="0" w:line="240" w:lineRule="auto"/>
        <w:rPr>
          <w:i/>
          <w:sz w:val="28"/>
          <w:szCs w:val="28"/>
        </w:rPr>
      </w:pPr>
      <w:r w:rsidRPr="007E211B">
        <w:rPr>
          <w:i/>
          <w:sz w:val="28"/>
          <w:szCs w:val="28"/>
        </w:rPr>
        <w:t xml:space="preserve">С уважением, </w:t>
      </w:r>
    </w:p>
    <w:p w14:paraId="14F08A54" w14:textId="77777777" w:rsidR="00124881" w:rsidRPr="007E211B" w:rsidRDefault="00D37672" w:rsidP="00A273F2">
      <w:pPr>
        <w:spacing w:after="0" w:line="240" w:lineRule="auto"/>
        <w:rPr>
          <w:i/>
          <w:sz w:val="28"/>
          <w:szCs w:val="28"/>
        </w:rPr>
      </w:pPr>
      <w:r w:rsidRPr="007E211B">
        <w:rPr>
          <w:i/>
          <w:sz w:val="28"/>
          <w:szCs w:val="28"/>
        </w:rPr>
        <w:t xml:space="preserve">ведущий </w:t>
      </w:r>
      <w:r w:rsidR="00335AAA" w:rsidRPr="007E211B">
        <w:rPr>
          <w:i/>
          <w:sz w:val="28"/>
          <w:szCs w:val="28"/>
        </w:rPr>
        <w:t xml:space="preserve">специалист СРО </w:t>
      </w:r>
    </w:p>
    <w:p w14:paraId="6AF77CFF" w14:textId="77777777" w:rsidR="00335AAA" w:rsidRPr="007E211B" w:rsidRDefault="00335AAA" w:rsidP="00A273F2">
      <w:pPr>
        <w:spacing w:after="0" w:line="240" w:lineRule="auto"/>
        <w:rPr>
          <w:i/>
          <w:sz w:val="28"/>
          <w:szCs w:val="28"/>
        </w:rPr>
      </w:pPr>
      <w:r w:rsidRPr="007E211B">
        <w:rPr>
          <w:i/>
          <w:sz w:val="28"/>
          <w:szCs w:val="28"/>
        </w:rPr>
        <w:t xml:space="preserve">«Союз профессиональных строителей» </w:t>
      </w:r>
    </w:p>
    <w:p w14:paraId="33834397" w14:textId="77777777" w:rsidR="00335AAA" w:rsidRPr="007E211B" w:rsidRDefault="00335AAA" w:rsidP="00A273F2">
      <w:pPr>
        <w:spacing w:after="0" w:line="240" w:lineRule="auto"/>
        <w:rPr>
          <w:i/>
          <w:sz w:val="28"/>
          <w:szCs w:val="28"/>
        </w:rPr>
      </w:pPr>
      <w:r w:rsidRPr="007E211B">
        <w:rPr>
          <w:i/>
          <w:sz w:val="28"/>
          <w:szCs w:val="28"/>
        </w:rPr>
        <w:t xml:space="preserve">Вяткина Марина </w:t>
      </w:r>
      <w:r w:rsidR="00D37672" w:rsidRPr="007E211B">
        <w:rPr>
          <w:i/>
          <w:sz w:val="28"/>
          <w:szCs w:val="28"/>
        </w:rPr>
        <w:t>Юрьевна</w:t>
      </w:r>
    </w:p>
    <w:sectPr w:rsidR="00335AAA" w:rsidRPr="007E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0D"/>
    <w:rsid w:val="000C650D"/>
    <w:rsid w:val="000D524D"/>
    <w:rsid w:val="00101618"/>
    <w:rsid w:val="00124881"/>
    <w:rsid w:val="0014561A"/>
    <w:rsid w:val="00233AB6"/>
    <w:rsid w:val="00324CE6"/>
    <w:rsid w:val="00335AAA"/>
    <w:rsid w:val="00440F35"/>
    <w:rsid w:val="004E3F1A"/>
    <w:rsid w:val="006614E2"/>
    <w:rsid w:val="00696F62"/>
    <w:rsid w:val="007E211B"/>
    <w:rsid w:val="00841D24"/>
    <w:rsid w:val="00A273F2"/>
    <w:rsid w:val="00B41599"/>
    <w:rsid w:val="00B42868"/>
    <w:rsid w:val="00C05293"/>
    <w:rsid w:val="00C11346"/>
    <w:rsid w:val="00CD7B0D"/>
    <w:rsid w:val="00D37672"/>
    <w:rsid w:val="00DD1E58"/>
    <w:rsid w:val="00E47C0D"/>
    <w:rsid w:val="00E57A00"/>
    <w:rsid w:val="00F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C577"/>
  <w15:chartTrackingRefBased/>
  <w15:docId w15:val="{B9585A75-B32A-48BD-AAE7-A626BEBA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2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Microsoft Office User</cp:lastModifiedBy>
  <cp:revision>2</cp:revision>
  <cp:lastPrinted>2023-03-20T12:46:00Z</cp:lastPrinted>
  <dcterms:created xsi:type="dcterms:W3CDTF">2023-04-10T11:59:00Z</dcterms:created>
  <dcterms:modified xsi:type="dcterms:W3CDTF">2023-04-10T11:59:00Z</dcterms:modified>
</cp:coreProperties>
</file>